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42574E" w:rsidRDefault="0042574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2C2879" w:rsidP="00925AF9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№ 01 от 28 января 2014 года</w:t>
      </w:r>
      <w:bookmarkStart w:id="0" w:name="_GoBack"/>
      <w:bookmarkEnd w:id="0"/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601AA7" w:rsidRDefault="00601AA7" w:rsidP="00925AF9">
      <w:pPr>
        <w:pStyle w:val="a3"/>
        <w:ind w:right="0" w:firstLine="0"/>
        <w:rPr>
          <w:sz w:val="28"/>
          <w:szCs w:val="28"/>
        </w:rPr>
      </w:pPr>
    </w:p>
    <w:p w:rsidR="00601AA7" w:rsidRDefault="00601AA7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42574E">
      <w:pPr>
        <w:pStyle w:val="a3"/>
        <w:spacing w:line="96" w:lineRule="auto"/>
        <w:ind w:right="0" w:firstLine="0"/>
        <w:rPr>
          <w:sz w:val="28"/>
          <w:szCs w:val="28"/>
        </w:rPr>
      </w:pPr>
    </w:p>
    <w:p w:rsidR="00292909" w:rsidRPr="00072AF6" w:rsidRDefault="00292909" w:rsidP="00925AF9">
      <w:pPr>
        <w:pStyle w:val="a3"/>
        <w:ind w:right="0" w:firstLine="0"/>
        <w:rPr>
          <w:sz w:val="28"/>
          <w:szCs w:val="28"/>
        </w:rPr>
      </w:pPr>
      <w:r w:rsidRPr="00072A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</w:t>
      </w:r>
    </w:p>
    <w:p w:rsidR="00CD2DC3" w:rsidRPr="00CD335F" w:rsidRDefault="00CD2DC3" w:rsidP="00925AF9">
      <w:pPr>
        <w:ind w:firstLine="540"/>
        <w:jc w:val="both"/>
        <w:rPr>
          <w:sz w:val="32"/>
          <w:szCs w:val="32"/>
        </w:rPr>
      </w:pPr>
    </w:p>
    <w:p w:rsidR="00121DF8" w:rsidRPr="00CD335F" w:rsidRDefault="00121DF8" w:rsidP="007A6A8D">
      <w:pPr>
        <w:spacing w:line="192" w:lineRule="auto"/>
        <w:ind w:firstLine="539"/>
        <w:jc w:val="both"/>
        <w:rPr>
          <w:sz w:val="32"/>
          <w:szCs w:val="32"/>
        </w:rPr>
      </w:pPr>
    </w:p>
    <w:p w:rsidR="009D27B6" w:rsidRPr="00072AF6" w:rsidRDefault="00EB507E" w:rsidP="00925AF9">
      <w:pPr>
        <w:ind w:firstLine="720"/>
        <w:jc w:val="both"/>
        <w:rPr>
          <w:sz w:val="28"/>
          <w:szCs w:val="28"/>
        </w:rPr>
      </w:pPr>
      <w:r w:rsidRPr="00FD62A4">
        <w:rPr>
          <w:sz w:val="28"/>
          <w:szCs w:val="28"/>
        </w:rPr>
        <w:t xml:space="preserve">В соответствии </w:t>
      </w:r>
      <w:r w:rsidR="00477962" w:rsidRPr="00FD62A4">
        <w:rPr>
          <w:sz w:val="28"/>
          <w:szCs w:val="28"/>
        </w:rPr>
        <w:t>с</w:t>
      </w:r>
      <w:r w:rsidRPr="00FD62A4">
        <w:rPr>
          <w:sz w:val="28"/>
          <w:szCs w:val="28"/>
        </w:rPr>
        <w:t xml:space="preserve"> </w:t>
      </w:r>
      <w:r w:rsidR="00351238" w:rsidRPr="00FD62A4">
        <w:rPr>
          <w:sz w:val="28"/>
          <w:szCs w:val="28"/>
        </w:rPr>
        <w:t>Градостроительным к</w:t>
      </w:r>
      <w:r w:rsidR="00477962" w:rsidRPr="00FD62A4">
        <w:rPr>
          <w:sz w:val="28"/>
          <w:szCs w:val="28"/>
        </w:rPr>
        <w:t>одексом</w:t>
      </w:r>
      <w:r w:rsidR="005A35CE">
        <w:rPr>
          <w:sz w:val="28"/>
          <w:szCs w:val="28"/>
        </w:rPr>
        <w:t xml:space="preserve"> Российской Федерации, </w:t>
      </w:r>
      <w:r w:rsidR="007C3764">
        <w:rPr>
          <w:sz w:val="28"/>
          <w:szCs w:val="28"/>
        </w:rPr>
        <w:t>ст.</w:t>
      </w:r>
      <w:r w:rsidR="007E4D0E" w:rsidRPr="00FD62A4">
        <w:rPr>
          <w:sz w:val="28"/>
          <w:szCs w:val="28"/>
        </w:rPr>
        <w:t xml:space="preserve"> </w:t>
      </w:r>
      <w:r w:rsidR="007E4D0E" w:rsidRPr="00EF3324">
        <w:rPr>
          <w:sz w:val="28"/>
          <w:szCs w:val="28"/>
        </w:rPr>
        <w:t>28</w:t>
      </w:r>
      <w:r w:rsidRPr="00EF3324">
        <w:rPr>
          <w:sz w:val="28"/>
          <w:szCs w:val="28"/>
        </w:rPr>
        <w:t xml:space="preserve"> </w:t>
      </w:r>
      <w:r w:rsidR="00372727">
        <w:rPr>
          <w:sz w:val="28"/>
          <w:szCs w:val="28"/>
        </w:rPr>
        <w:t xml:space="preserve">и ст. 46 </w:t>
      </w:r>
      <w:r w:rsidRPr="00EF3324">
        <w:rPr>
          <w:sz w:val="28"/>
          <w:szCs w:val="28"/>
        </w:rPr>
        <w:t>Федерального закона</w:t>
      </w:r>
      <w:r w:rsidR="007711E0">
        <w:rPr>
          <w:sz w:val="28"/>
          <w:szCs w:val="28"/>
        </w:rPr>
        <w:t xml:space="preserve"> от 06 октября </w:t>
      </w:r>
      <w:r w:rsidR="00351238" w:rsidRPr="00EF3324">
        <w:rPr>
          <w:sz w:val="28"/>
          <w:szCs w:val="28"/>
        </w:rPr>
        <w:t xml:space="preserve">2003 </w:t>
      </w:r>
      <w:r w:rsidR="007711E0">
        <w:rPr>
          <w:sz w:val="28"/>
          <w:szCs w:val="28"/>
        </w:rPr>
        <w:t xml:space="preserve">года </w:t>
      </w:r>
      <w:r w:rsidR="005E7291">
        <w:rPr>
          <w:sz w:val="28"/>
          <w:szCs w:val="28"/>
        </w:rPr>
        <w:t xml:space="preserve">       </w:t>
      </w:r>
      <w:r w:rsidR="00351238" w:rsidRPr="00EF3324">
        <w:rPr>
          <w:sz w:val="28"/>
          <w:szCs w:val="28"/>
        </w:rPr>
        <w:t>№</w:t>
      </w:r>
      <w:r w:rsidR="002238ED">
        <w:rPr>
          <w:sz w:val="28"/>
          <w:szCs w:val="28"/>
        </w:rPr>
        <w:t xml:space="preserve"> </w:t>
      </w:r>
      <w:r w:rsidR="00351238" w:rsidRPr="00EF3324">
        <w:rPr>
          <w:sz w:val="28"/>
          <w:szCs w:val="28"/>
        </w:rPr>
        <w:t>131-ФЗ</w:t>
      </w:r>
      <w:r w:rsidRPr="00EF3324">
        <w:rPr>
          <w:sz w:val="28"/>
          <w:szCs w:val="28"/>
        </w:rPr>
        <w:t xml:space="preserve"> «Об общих принципах организации местного сам</w:t>
      </w:r>
      <w:r w:rsidR="00C03A46" w:rsidRPr="00EF3324">
        <w:rPr>
          <w:sz w:val="28"/>
          <w:szCs w:val="28"/>
        </w:rPr>
        <w:t>оуправления в Р</w:t>
      </w:r>
      <w:r w:rsidR="007C3764">
        <w:rPr>
          <w:sz w:val="28"/>
          <w:szCs w:val="28"/>
        </w:rPr>
        <w:t xml:space="preserve">оссийской </w:t>
      </w:r>
      <w:r w:rsidR="00C03A46" w:rsidRPr="00EF3324">
        <w:rPr>
          <w:sz w:val="28"/>
          <w:szCs w:val="28"/>
        </w:rPr>
        <w:t>Ф</w:t>
      </w:r>
      <w:r w:rsidR="007C3764">
        <w:rPr>
          <w:sz w:val="28"/>
          <w:szCs w:val="28"/>
        </w:rPr>
        <w:t>едерации</w:t>
      </w:r>
      <w:r w:rsidR="00C03A46" w:rsidRPr="00EF3324">
        <w:rPr>
          <w:sz w:val="28"/>
          <w:szCs w:val="28"/>
        </w:rPr>
        <w:t>»</w:t>
      </w:r>
      <w:r w:rsidR="00E27357" w:rsidRPr="00EF3324">
        <w:rPr>
          <w:sz w:val="28"/>
          <w:szCs w:val="28"/>
        </w:rPr>
        <w:t>, руководствуясь</w:t>
      </w:r>
      <w:r w:rsidR="00583E82">
        <w:rPr>
          <w:sz w:val="28"/>
          <w:szCs w:val="28"/>
        </w:rPr>
        <w:t xml:space="preserve"> решением Совета</w:t>
      </w:r>
      <w:r w:rsidR="00E27357" w:rsidRPr="00EF3324">
        <w:rPr>
          <w:sz w:val="28"/>
          <w:szCs w:val="28"/>
        </w:rPr>
        <w:t xml:space="preserve"> </w:t>
      </w:r>
      <w:proofErr w:type="spellStart"/>
      <w:r w:rsidR="00583E82">
        <w:rPr>
          <w:sz w:val="28"/>
          <w:szCs w:val="28"/>
        </w:rPr>
        <w:t>Альметьевского</w:t>
      </w:r>
      <w:proofErr w:type="spellEnd"/>
      <w:r w:rsidR="00583E82" w:rsidRPr="00776F51">
        <w:rPr>
          <w:sz w:val="28"/>
          <w:szCs w:val="28"/>
        </w:rPr>
        <w:t xml:space="preserve"> </w:t>
      </w:r>
      <w:r w:rsidR="00583E82">
        <w:rPr>
          <w:sz w:val="28"/>
          <w:szCs w:val="28"/>
        </w:rPr>
        <w:t xml:space="preserve">муниципального района Республики Татарстан </w:t>
      </w:r>
      <w:r w:rsidR="009E0010">
        <w:rPr>
          <w:sz w:val="28"/>
          <w:szCs w:val="28"/>
        </w:rPr>
        <w:t xml:space="preserve">от 25 декабря 2009 года № 366 </w:t>
      </w:r>
      <w:r w:rsidR="00583E82">
        <w:rPr>
          <w:sz w:val="28"/>
          <w:szCs w:val="28"/>
        </w:rPr>
        <w:t xml:space="preserve">«О правилах землепользования и </w:t>
      </w:r>
      <w:proofErr w:type="gramStart"/>
      <w:r w:rsidR="00583E82">
        <w:rPr>
          <w:sz w:val="28"/>
          <w:szCs w:val="28"/>
        </w:rPr>
        <w:t>застройки города</w:t>
      </w:r>
      <w:proofErr w:type="gramEnd"/>
      <w:r w:rsidR="00583E82">
        <w:rPr>
          <w:sz w:val="28"/>
          <w:szCs w:val="28"/>
        </w:rPr>
        <w:t xml:space="preserve"> Альметьевска» и </w:t>
      </w:r>
      <w:r w:rsidR="00776F51" w:rsidRPr="00776F51">
        <w:rPr>
          <w:sz w:val="28"/>
          <w:szCs w:val="28"/>
        </w:rPr>
        <w:t>Положением</w:t>
      </w:r>
      <w:r w:rsidR="00E27357">
        <w:rPr>
          <w:sz w:val="28"/>
          <w:szCs w:val="28"/>
        </w:rPr>
        <w:t xml:space="preserve"> о </w:t>
      </w:r>
      <w:r w:rsidR="007C3764">
        <w:rPr>
          <w:sz w:val="28"/>
          <w:szCs w:val="28"/>
        </w:rPr>
        <w:t xml:space="preserve">проведении </w:t>
      </w:r>
      <w:r w:rsidR="00A83F67">
        <w:rPr>
          <w:sz w:val="28"/>
          <w:szCs w:val="28"/>
        </w:rPr>
        <w:t>публичных слушани</w:t>
      </w:r>
      <w:r w:rsidR="0055098D">
        <w:rPr>
          <w:sz w:val="28"/>
          <w:szCs w:val="28"/>
        </w:rPr>
        <w:t>й</w:t>
      </w:r>
      <w:r w:rsidR="00A83F67">
        <w:rPr>
          <w:sz w:val="28"/>
          <w:szCs w:val="28"/>
        </w:rPr>
        <w:t xml:space="preserve"> в городе Альметьевске</w:t>
      </w:r>
      <w:r w:rsidR="006F3D7F">
        <w:rPr>
          <w:sz w:val="28"/>
          <w:szCs w:val="28"/>
        </w:rPr>
        <w:t xml:space="preserve">, </w:t>
      </w:r>
      <w:r w:rsidR="00A83F67">
        <w:rPr>
          <w:sz w:val="28"/>
          <w:szCs w:val="28"/>
        </w:rPr>
        <w:t>утвержденным р</w:t>
      </w:r>
      <w:r w:rsidR="00E32D59">
        <w:rPr>
          <w:sz w:val="28"/>
          <w:szCs w:val="28"/>
        </w:rPr>
        <w:t>ешение</w:t>
      </w:r>
      <w:r w:rsidR="00A83F67">
        <w:rPr>
          <w:sz w:val="28"/>
          <w:szCs w:val="28"/>
        </w:rPr>
        <w:t>м</w:t>
      </w:r>
      <w:r w:rsidR="00E32D59">
        <w:rPr>
          <w:sz w:val="28"/>
          <w:szCs w:val="28"/>
        </w:rPr>
        <w:t xml:space="preserve"> </w:t>
      </w:r>
      <w:proofErr w:type="spellStart"/>
      <w:r w:rsidR="00E32D59">
        <w:rPr>
          <w:sz w:val="28"/>
          <w:szCs w:val="28"/>
        </w:rPr>
        <w:t>Альметьевского</w:t>
      </w:r>
      <w:proofErr w:type="spellEnd"/>
      <w:r w:rsidR="00E32D59">
        <w:rPr>
          <w:sz w:val="28"/>
          <w:szCs w:val="28"/>
        </w:rPr>
        <w:t xml:space="preserve"> </w:t>
      </w:r>
      <w:r w:rsidR="00A83F67">
        <w:rPr>
          <w:sz w:val="28"/>
          <w:szCs w:val="28"/>
        </w:rPr>
        <w:t xml:space="preserve">городского Совета </w:t>
      </w:r>
      <w:r w:rsidR="007711E0">
        <w:rPr>
          <w:sz w:val="28"/>
          <w:szCs w:val="28"/>
        </w:rPr>
        <w:t xml:space="preserve">от 31 октября </w:t>
      </w:r>
      <w:r w:rsidR="00A83F67">
        <w:rPr>
          <w:sz w:val="28"/>
          <w:szCs w:val="28"/>
        </w:rPr>
        <w:t xml:space="preserve">2008 </w:t>
      </w:r>
      <w:r w:rsidR="007711E0">
        <w:rPr>
          <w:sz w:val="28"/>
          <w:szCs w:val="28"/>
        </w:rPr>
        <w:t xml:space="preserve">года </w:t>
      </w:r>
      <w:r w:rsidR="000F1DDD">
        <w:rPr>
          <w:sz w:val="28"/>
          <w:szCs w:val="28"/>
        </w:rPr>
        <w:t>№</w:t>
      </w:r>
      <w:r w:rsidR="00FC5957">
        <w:rPr>
          <w:sz w:val="28"/>
          <w:szCs w:val="28"/>
        </w:rPr>
        <w:t xml:space="preserve"> </w:t>
      </w:r>
      <w:r w:rsidR="000F1DDD">
        <w:rPr>
          <w:sz w:val="28"/>
          <w:szCs w:val="28"/>
        </w:rPr>
        <w:t>6</w:t>
      </w:r>
      <w:r w:rsidR="00A83F67">
        <w:rPr>
          <w:sz w:val="28"/>
          <w:szCs w:val="28"/>
        </w:rPr>
        <w:t>3</w:t>
      </w:r>
      <w:r w:rsidR="007C3764">
        <w:rPr>
          <w:sz w:val="28"/>
          <w:szCs w:val="28"/>
        </w:rPr>
        <w:t>,</w:t>
      </w:r>
    </w:p>
    <w:p w:rsidR="003217BA" w:rsidRPr="00395D52" w:rsidRDefault="003217BA" w:rsidP="00AE51CE">
      <w:pPr>
        <w:spacing w:line="96" w:lineRule="auto"/>
        <w:jc w:val="both"/>
        <w:rPr>
          <w:sz w:val="32"/>
          <w:szCs w:val="32"/>
        </w:rPr>
      </w:pPr>
    </w:p>
    <w:p w:rsidR="009D27B6" w:rsidRPr="00395D52" w:rsidRDefault="00F449C3" w:rsidP="00925AF9">
      <w:pPr>
        <w:jc w:val="center"/>
        <w:rPr>
          <w:sz w:val="32"/>
          <w:szCs w:val="32"/>
        </w:rPr>
      </w:pPr>
      <w:r w:rsidRPr="00395D52">
        <w:rPr>
          <w:sz w:val="32"/>
          <w:szCs w:val="32"/>
        </w:rPr>
        <w:t>ПОСТАНОВЛЯЮ</w:t>
      </w:r>
      <w:r w:rsidR="005352D8" w:rsidRPr="00395D52">
        <w:rPr>
          <w:sz w:val="32"/>
          <w:szCs w:val="32"/>
        </w:rPr>
        <w:t>:</w:t>
      </w:r>
    </w:p>
    <w:p w:rsidR="004D6FFF" w:rsidRPr="00395D52" w:rsidRDefault="004D6FFF" w:rsidP="00AE51CE">
      <w:pPr>
        <w:pStyle w:val="a3"/>
        <w:spacing w:line="96" w:lineRule="auto"/>
        <w:ind w:right="0" w:firstLine="0"/>
        <w:rPr>
          <w:sz w:val="32"/>
          <w:szCs w:val="32"/>
        </w:rPr>
      </w:pPr>
    </w:p>
    <w:p w:rsidR="000D5237" w:rsidRDefault="002D3F39" w:rsidP="00E95FFB">
      <w:pPr>
        <w:pStyle w:val="a3"/>
        <w:numPr>
          <w:ilvl w:val="0"/>
          <w:numId w:val="5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0D5237">
        <w:rPr>
          <w:sz w:val="28"/>
          <w:szCs w:val="28"/>
        </w:rPr>
        <w:t xml:space="preserve">Назначить публичные слушания: </w:t>
      </w:r>
    </w:p>
    <w:p w:rsidR="006C0133" w:rsidRDefault="000D5237" w:rsidP="00E95F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0133" w:rsidRPr="00B568DE">
        <w:rPr>
          <w:sz w:val="28"/>
          <w:szCs w:val="28"/>
        </w:rPr>
        <w:t>об изменении вида разрешенного использования земельн</w:t>
      </w:r>
      <w:r w:rsidR="00A1241D">
        <w:rPr>
          <w:sz w:val="28"/>
          <w:szCs w:val="28"/>
        </w:rPr>
        <w:t>ого</w:t>
      </w:r>
      <w:r w:rsidR="006C0133" w:rsidRPr="00B568DE">
        <w:rPr>
          <w:sz w:val="28"/>
          <w:szCs w:val="28"/>
        </w:rPr>
        <w:t xml:space="preserve"> участк</w:t>
      </w:r>
      <w:r w:rsidR="00A1241D">
        <w:rPr>
          <w:sz w:val="28"/>
          <w:szCs w:val="28"/>
        </w:rPr>
        <w:t>а</w:t>
      </w:r>
      <w:r w:rsidR="006C0133" w:rsidRPr="00B568DE">
        <w:rPr>
          <w:sz w:val="28"/>
          <w:szCs w:val="28"/>
        </w:rPr>
        <w:t xml:space="preserve"> и объект</w:t>
      </w:r>
      <w:r w:rsidR="00A1241D">
        <w:rPr>
          <w:sz w:val="28"/>
          <w:szCs w:val="28"/>
        </w:rPr>
        <w:t>а</w:t>
      </w:r>
      <w:r w:rsidR="006C0133" w:rsidRPr="00B568DE">
        <w:rPr>
          <w:sz w:val="28"/>
          <w:szCs w:val="28"/>
        </w:rPr>
        <w:t xml:space="preserve"> капитального строительства</w:t>
      </w:r>
      <w:r w:rsidR="00C709CD">
        <w:rPr>
          <w:sz w:val="28"/>
          <w:szCs w:val="28"/>
        </w:rPr>
        <w:t>, расположенн</w:t>
      </w:r>
      <w:r w:rsidR="00A1241D">
        <w:rPr>
          <w:sz w:val="28"/>
          <w:szCs w:val="28"/>
        </w:rPr>
        <w:t>ого</w:t>
      </w:r>
      <w:r w:rsidR="00C709CD">
        <w:rPr>
          <w:sz w:val="28"/>
          <w:szCs w:val="28"/>
        </w:rPr>
        <w:t xml:space="preserve"> по адресу:</w:t>
      </w:r>
    </w:p>
    <w:p w:rsidR="00E13F74" w:rsidRDefault="00E13F74" w:rsidP="00E13F74">
      <w:pPr>
        <w:pStyle w:val="a8"/>
        <w:tabs>
          <w:tab w:val="left" w:pos="680"/>
          <w:tab w:val="left" w:pos="709"/>
        </w:tabs>
        <w:spacing w:after="0"/>
        <w:ind w:firstLine="142"/>
        <w:jc w:val="both"/>
        <w:rPr>
          <w:sz w:val="28"/>
          <w:szCs w:val="28"/>
        </w:rPr>
      </w:pPr>
      <w:r w:rsidRPr="00B568DE">
        <w:rPr>
          <w:sz w:val="28"/>
          <w:szCs w:val="28"/>
        </w:rPr>
        <w:t xml:space="preserve">- </w:t>
      </w:r>
      <w:r>
        <w:rPr>
          <w:sz w:val="28"/>
          <w:szCs w:val="28"/>
        </w:rPr>
        <w:t>Республика Татарстан, г. Альметьевск,</w:t>
      </w:r>
      <w:r w:rsidRPr="000F5C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Урсала</w:t>
      </w:r>
      <w:proofErr w:type="spellEnd"/>
      <w:r>
        <w:rPr>
          <w:sz w:val="28"/>
          <w:szCs w:val="28"/>
        </w:rPr>
        <w:t>», ул. Нефтяников,                 д. 2</w:t>
      </w:r>
      <w:r w:rsidRPr="00B568DE">
        <w:rPr>
          <w:sz w:val="28"/>
          <w:szCs w:val="28"/>
        </w:rPr>
        <w:t>;</w:t>
      </w:r>
    </w:p>
    <w:p w:rsidR="00E13F74" w:rsidRDefault="00E13F74" w:rsidP="00E13F74">
      <w:pPr>
        <w:pStyle w:val="a8"/>
        <w:tabs>
          <w:tab w:val="left" w:pos="284"/>
        </w:tabs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EB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Татарстан, г. Альметьевск,</w:t>
      </w:r>
      <w:r w:rsidRPr="00394D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Урсала</w:t>
      </w:r>
      <w:proofErr w:type="spellEnd"/>
      <w:r>
        <w:rPr>
          <w:sz w:val="28"/>
          <w:szCs w:val="28"/>
        </w:rPr>
        <w:t>»,                                     ул. Первомайская, д. 68а;</w:t>
      </w:r>
      <w:r w:rsidR="002E2E9E">
        <w:rPr>
          <w:sz w:val="28"/>
          <w:szCs w:val="28"/>
        </w:rPr>
        <w:tab/>
      </w:r>
    </w:p>
    <w:p w:rsidR="00E13F74" w:rsidRPr="0054238C" w:rsidRDefault="00E13F74" w:rsidP="00E13F74">
      <w:pPr>
        <w:pStyle w:val="a8"/>
        <w:tabs>
          <w:tab w:val="left" w:pos="709"/>
        </w:tabs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 Республика Татарстан, г. Альметьевск,</w:t>
      </w:r>
      <w:r w:rsidRPr="0035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Ленина, </w:t>
      </w:r>
      <w:proofErr w:type="spellStart"/>
      <w:r>
        <w:rPr>
          <w:sz w:val="28"/>
          <w:szCs w:val="28"/>
        </w:rPr>
        <w:t>кв</w:t>
      </w:r>
      <w:proofErr w:type="spellEnd"/>
      <w:r w:rsidR="009E5282">
        <w:rPr>
          <w:sz w:val="28"/>
          <w:szCs w:val="28"/>
        </w:rPr>
        <w:t>-</w:t>
      </w:r>
      <w:r>
        <w:rPr>
          <w:sz w:val="28"/>
          <w:szCs w:val="28"/>
        </w:rPr>
        <w:t>л №29</w:t>
      </w:r>
      <w:r w:rsidR="00E20731">
        <w:rPr>
          <w:sz w:val="28"/>
          <w:szCs w:val="28"/>
        </w:rPr>
        <w:t xml:space="preserve">, гараж </w:t>
      </w:r>
      <w:r w:rsidR="009E5282">
        <w:rPr>
          <w:sz w:val="28"/>
          <w:szCs w:val="28"/>
        </w:rPr>
        <w:t xml:space="preserve">   </w:t>
      </w:r>
      <w:r w:rsidR="00E20731">
        <w:rPr>
          <w:sz w:val="28"/>
          <w:szCs w:val="28"/>
        </w:rPr>
        <w:t>№</w:t>
      </w:r>
      <w:r w:rsidR="00F83B5F">
        <w:rPr>
          <w:sz w:val="28"/>
          <w:szCs w:val="28"/>
        </w:rPr>
        <w:t xml:space="preserve"> </w:t>
      </w:r>
      <w:r w:rsidR="00E20731">
        <w:rPr>
          <w:sz w:val="28"/>
          <w:szCs w:val="28"/>
        </w:rPr>
        <w:t>9</w:t>
      </w:r>
      <w:r w:rsidR="00EC56BF">
        <w:rPr>
          <w:sz w:val="28"/>
          <w:szCs w:val="28"/>
        </w:rPr>
        <w:t>6б</w:t>
      </w:r>
      <w:r>
        <w:rPr>
          <w:sz w:val="28"/>
          <w:szCs w:val="28"/>
        </w:rPr>
        <w:t>;</w:t>
      </w:r>
    </w:p>
    <w:p w:rsidR="00E13F74" w:rsidRDefault="00E13F74" w:rsidP="00E13F74">
      <w:pPr>
        <w:pStyle w:val="a8"/>
        <w:tabs>
          <w:tab w:val="left" w:pos="709"/>
        </w:tabs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 Республика Татарстан, г. Альметьевск,</w:t>
      </w:r>
      <w:r w:rsidRPr="00357D9D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F83B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Объездная, д.89а;</w:t>
      </w:r>
    </w:p>
    <w:p w:rsidR="00A36724" w:rsidRDefault="005223CA" w:rsidP="00E95FFB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6724">
        <w:rPr>
          <w:sz w:val="28"/>
          <w:szCs w:val="28"/>
        </w:rPr>
        <w:t xml:space="preserve">об изменении предельных размеров </w:t>
      </w:r>
      <w:r w:rsidR="00A83F95">
        <w:rPr>
          <w:sz w:val="28"/>
          <w:szCs w:val="28"/>
        </w:rPr>
        <w:t xml:space="preserve">земельных участков и предельных </w:t>
      </w:r>
      <w:r w:rsidR="00A36724">
        <w:rPr>
          <w:sz w:val="28"/>
          <w:szCs w:val="28"/>
        </w:rPr>
        <w:t>параметров разрешенного строительства, рек</w:t>
      </w:r>
      <w:r w:rsidR="00A83F95">
        <w:rPr>
          <w:sz w:val="28"/>
          <w:szCs w:val="28"/>
        </w:rPr>
        <w:t>онструкции</w:t>
      </w:r>
      <w:r w:rsidR="00F20CF2">
        <w:rPr>
          <w:sz w:val="28"/>
          <w:szCs w:val="28"/>
        </w:rPr>
        <w:t xml:space="preserve"> </w:t>
      </w:r>
      <w:r w:rsidR="00A83F95">
        <w:rPr>
          <w:sz w:val="28"/>
          <w:szCs w:val="28"/>
        </w:rPr>
        <w:t xml:space="preserve">объектов </w:t>
      </w:r>
      <w:r w:rsidR="00A36724">
        <w:rPr>
          <w:sz w:val="28"/>
          <w:szCs w:val="28"/>
        </w:rPr>
        <w:t>капитального строительства</w:t>
      </w:r>
      <w:r w:rsidR="00C709CD">
        <w:rPr>
          <w:sz w:val="28"/>
          <w:szCs w:val="28"/>
        </w:rPr>
        <w:t>, расположенных по адресу:</w:t>
      </w:r>
    </w:p>
    <w:p w:rsidR="00E13F74" w:rsidRDefault="00E13F74" w:rsidP="00E13F74">
      <w:pPr>
        <w:pStyle w:val="a8"/>
        <w:tabs>
          <w:tab w:val="left" w:pos="709"/>
        </w:tabs>
        <w:spacing w:after="0"/>
        <w:ind w:firstLine="142"/>
        <w:jc w:val="both"/>
        <w:rPr>
          <w:sz w:val="28"/>
          <w:szCs w:val="28"/>
        </w:rPr>
      </w:pPr>
      <w:r w:rsidRPr="00B568DE">
        <w:rPr>
          <w:sz w:val="28"/>
          <w:szCs w:val="28"/>
        </w:rPr>
        <w:t xml:space="preserve">- </w:t>
      </w:r>
      <w:r>
        <w:rPr>
          <w:sz w:val="28"/>
          <w:szCs w:val="28"/>
        </w:rPr>
        <w:t>Республика Татарстан, г. Альметьевск,</w:t>
      </w:r>
      <w:r w:rsidRPr="0020605A">
        <w:rPr>
          <w:sz w:val="28"/>
          <w:szCs w:val="28"/>
        </w:rPr>
        <w:t xml:space="preserve"> </w:t>
      </w:r>
      <w:r>
        <w:rPr>
          <w:sz w:val="28"/>
          <w:szCs w:val="28"/>
        </w:rPr>
        <w:t>ул. Промышленная, д.37</w:t>
      </w:r>
      <w:r w:rsidRPr="00B568DE">
        <w:rPr>
          <w:sz w:val="28"/>
          <w:szCs w:val="28"/>
        </w:rPr>
        <w:t>;</w:t>
      </w:r>
    </w:p>
    <w:p w:rsidR="00E13F74" w:rsidRDefault="00E13F74" w:rsidP="00E13F74">
      <w:pPr>
        <w:pStyle w:val="a8"/>
        <w:tabs>
          <w:tab w:val="left" w:pos="709"/>
        </w:tabs>
        <w:spacing w:after="0"/>
        <w:ind w:firstLine="142"/>
        <w:jc w:val="both"/>
        <w:rPr>
          <w:sz w:val="28"/>
          <w:szCs w:val="28"/>
        </w:rPr>
      </w:pPr>
      <w:r w:rsidRPr="00B568DE">
        <w:rPr>
          <w:sz w:val="28"/>
          <w:szCs w:val="28"/>
        </w:rPr>
        <w:t xml:space="preserve">- </w:t>
      </w:r>
      <w:r>
        <w:rPr>
          <w:sz w:val="28"/>
          <w:szCs w:val="28"/>
        </w:rPr>
        <w:t>Республика Татарстан, г. Альметьевск,</w:t>
      </w:r>
      <w:r w:rsidRPr="0020605A">
        <w:rPr>
          <w:sz w:val="28"/>
          <w:szCs w:val="28"/>
        </w:rPr>
        <w:t xml:space="preserve"> </w:t>
      </w:r>
      <w:r w:rsidR="00E20731">
        <w:rPr>
          <w:sz w:val="28"/>
          <w:szCs w:val="28"/>
        </w:rPr>
        <w:t xml:space="preserve">на пересечении </w:t>
      </w:r>
      <w:r>
        <w:rPr>
          <w:sz w:val="28"/>
          <w:szCs w:val="28"/>
        </w:rPr>
        <w:t xml:space="preserve">ул. Шевченко </w:t>
      </w:r>
      <w:r w:rsidR="00E20731">
        <w:rPr>
          <w:sz w:val="28"/>
          <w:szCs w:val="28"/>
        </w:rPr>
        <w:t xml:space="preserve">и ул. </w:t>
      </w:r>
      <w:proofErr w:type="spellStart"/>
      <w:r w:rsidR="00E20731">
        <w:rPr>
          <w:sz w:val="28"/>
          <w:szCs w:val="28"/>
        </w:rPr>
        <w:t>Заслонова</w:t>
      </w:r>
      <w:proofErr w:type="spellEnd"/>
      <w:r w:rsidR="00E20731">
        <w:rPr>
          <w:sz w:val="28"/>
          <w:szCs w:val="28"/>
        </w:rPr>
        <w:t xml:space="preserve">, </w:t>
      </w:r>
      <w:r>
        <w:rPr>
          <w:sz w:val="28"/>
          <w:szCs w:val="28"/>
        </w:rPr>
        <w:t>магазин «Восток»;</w:t>
      </w:r>
    </w:p>
    <w:p w:rsidR="00E13F74" w:rsidRDefault="00E13F74" w:rsidP="00E13F74">
      <w:pPr>
        <w:pStyle w:val="a8"/>
        <w:tabs>
          <w:tab w:val="left" w:pos="709"/>
        </w:tabs>
        <w:spacing w:after="0"/>
        <w:ind w:firstLine="142"/>
        <w:jc w:val="both"/>
        <w:rPr>
          <w:sz w:val="28"/>
          <w:szCs w:val="28"/>
        </w:rPr>
      </w:pPr>
      <w:r w:rsidRPr="00B568DE">
        <w:rPr>
          <w:sz w:val="28"/>
          <w:szCs w:val="28"/>
        </w:rPr>
        <w:t xml:space="preserve">- </w:t>
      </w:r>
      <w:r>
        <w:rPr>
          <w:sz w:val="28"/>
          <w:szCs w:val="28"/>
        </w:rPr>
        <w:t>Республика Татарстан, г. Альметьевск,</w:t>
      </w:r>
      <w:r w:rsidRPr="0020605A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Комсомольская, д. 12;</w:t>
      </w:r>
    </w:p>
    <w:p w:rsidR="00F42ABB" w:rsidRDefault="000D5237" w:rsidP="00F42ABB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36724" w:rsidRPr="00A36724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о </w:t>
      </w:r>
      <w:r w:rsidR="00924D61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внесении </w:t>
      </w:r>
      <w:r w:rsidR="00F42ABB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изменений </w:t>
      </w:r>
      <w:r w:rsidR="00F42ABB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в </w:t>
      </w:r>
      <w:r w:rsidR="00F42ABB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карту </w:t>
      </w:r>
      <w:r w:rsidR="00F42ABB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градостроительного </w:t>
      </w:r>
      <w:r w:rsidR="00F42ABB">
        <w:rPr>
          <w:sz w:val="28"/>
          <w:szCs w:val="28"/>
        </w:rPr>
        <w:t xml:space="preserve"> </w:t>
      </w:r>
      <w:r w:rsidR="00924D61">
        <w:rPr>
          <w:sz w:val="28"/>
          <w:szCs w:val="28"/>
        </w:rPr>
        <w:t xml:space="preserve"> </w:t>
      </w:r>
      <w:r w:rsidR="00A36724">
        <w:rPr>
          <w:sz w:val="28"/>
          <w:szCs w:val="28"/>
        </w:rPr>
        <w:t xml:space="preserve">зонирования </w:t>
      </w:r>
    </w:p>
    <w:p w:rsidR="00F42ABB" w:rsidRDefault="00F42ABB" w:rsidP="00F42ABB">
      <w:pPr>
        <w:pStyle w:val="a8"/>
        <w:spacing w:after="0"/>
        <w:ind w:firstLine="426"/>
        <w:jc w:val="both"/>
        <w:rPr>
          <w:sz w:val="28"/>
          <w:szCs w:val="28"/>
        </w:rPr>
      </w:pPr>
    </w:p>
    <w:p w:rsidR="00F42ABB" w:rsidRDefault="00F42ABB" w:rsidP="00F42ABB">
      <w:pPr>
        <w:pStyle w:val="a8"/>
        <w:spacing w:after="0"/>
        <w:ind w:firstLine="426"/>
        <w:jc w:val="both"/>
        <w:rPr>
          <w:sz w:val="28"/>
          <w:szCs w:val="28"/>
        </w:rPr>
      </w:pPr>
    </w:p>
    <w:p w:rsidR="00F42ABB" w:rsidRDefault="00F42ABB" w:rsidP="00F42ABB">
      <w:pPr>
        <w:pStyle w:val="a8"/>
        <w:spacing w:after="0"/>
        <w:ind w:firstLine="426"/>
        <w:jc w:val="both"/>
        <w:rPr>
          <w:sz w:val="28"/>
          <w:szCs w:val="28"/>
        </w:rPr>
      </w:pPr>
    </w:p>
    <w:p w:rsidR="00E91852" w:rsidRDefault="009E0010" w:rsidP="00F42ABB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(текстов</w:t>
      </w:r>
      <w:r w:rsidR="00F42ABB">
        <w:rPr>
          <w:sz w:val="28"/>
          <w:szCs w:val="28"/>
        </w:rPr>
        <w:t>ая</w:t>
      </w:r>
      <w:r>
        <w:rPr>
          <w:sz w:val="28"/>
          <w:szCs w:val="28"/>
        </w:rPr>
        <w:t xml:space="preserve"> часть</w:t>
      </w:r>
      <w:r w:rsidR="00F42ABB">
        <w:rPr>
          <w:sz w:val="28"/>
          <w:szCs w:val="28"/>
        </w:rPr>
        <w:t>)</w:t>
      </w:r>
      <w:r w:rsidR="00E13F74">
        <w:rPr>
          <w:sz w:val="28"/>
          <w:szCs w:val="28"/>
        </w:rPr>
        <w:t xml:space="preserve"> для </w:t>
      </w:r>
      <w:r w:rsidR="00A36724">
        <w:rPr>
          <w:sz w:val="28"/>
          <w:szCs w:val="28"/>
        </w:rPr>
        <w:t>земельных участков</w:t>
      </w:r>
      <w:r w:rsidR="00955404">
        <w:rPr>
          <w:sz w:val="28"/>
          <w:szCs w:val="28"/>
        </w:rPr>
        <w:t>, расположенных по адресу</w:t>
      </w:r>
      <w:r w:rsidR="00A36724">
        <w:rPr>
          <w:sz w:val="28"/>
          <w:szCs w:val="28"/>
        </w:rPr>
        <w:t>:</w:t>
      </w:r>
    </w:p>
    <w:p w:rsidR="00F83B5F" w:rsidRDefault="00052BBB" w:rsidP="009F601A">
      <w:pPr>
        <w:pStyle w:val="a8"/>
        <w:tabs>
          <w:tab w:val="left" w:pos="709"/>
          <w:tab w:val="left" w:pos="993"/>
        </w:tabs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EB0">
        <w:rPr>
          <w:sz w:val="28"/>
          <w:szCs w:val="28"/>
        </w:rPr>
        <w:t xml:space="preserve"> </w:t>
      </w:r>
      <w:r w:rsidR="00FE1407">
        <w:rPr>
          <w:sz w:val="28"/>
          <w:szCs w:val="28"/>
        </w:rPr>
        <w:t>Республика Татарстан, г. Альметьевск</w:t>
      </w:r>
      <w:r w:rsidR="00767ACE">
        <w:rPr>
          <w:sz w:val="28"/>
          <w:szCs w:val="28"/>
        </w:rPr>
        <w:t>,</w:t>
      </w:r>
      <w:r w:rsidR="00BB72DB" w:rsidRPr="00BB72DB">
        <w:rPr>
          <w:sz w:val="28"/>
          <w:szCs w:val="28"/>
        </w:rPr>
        <w:t xml:space="preserve"> </w:t>
      </w:r>
      <w:r w:rsidR="00BB72DB">
        <w:rPr>
          <w:sz w:val="28"/>
          <w:szCs w:val="28"/>
        </w:rPr>
        <w:t>с/о «</w:t>
      </w:r>
      <w:proofErr w:type="spellStart"/>
      <w:r w:rsidR="00BB72DB">
        <w:rPr>
          <w:sz w:val="28"/>
          <w:szCs w:val="28"/>
        </w:rPr>
        <w:t>Каентау</w:t>
      </w:r>
      <w:proofErr w:type="spellEnd"/>
      <w:r w:rsidR="00BB72DB">
        <w:rPr>
          <w:sz w:val="28"/>
          <w:szCs w:val="28"/>
        </w:rPr>
        <w:t xml:space="preserve">», </w:t>
      </w:r>
      <w:r w:rsidR="00767ACE">
        <w:rPr>
          <w:sz w:val="28"/>
          <w:szCs w:val="28"/>
        </w:rPr>
        <w:t xml:space="preserve">земельный участок </w:t>
      </w:r>
      <w:r w:rsidR="00BB72DB">
        <w:rPr>
          <w:sz w:val="28"/>
          <w:szCs w:val="28"/>
        </w:rPr>
        <w:t>№189</w:t>
      </w:r>
      <w:r w:rsidRPr="007A6A8D">
        <w:rPr>
          <w:sz w:val="28"/>
          <w:szCs w:val="28"/>
        </w:rPr>
        <w:t>;</w:t>
      </w:r>
    </w:p>
    <w:p w:rsidR="008A7CD3" w:rsidRDefault="00BF30CF" w:rsidP="00E13F74">
      <w:pPr>
        <w:pStyle w:val="a8"/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1D9">
        <w:rPr>
          <w:sz w:val="28"/>
          <w:szCs w:val="28"/>
        </w:rPr>
        <w:t xml:space="preserve"> </w:t>
      </w:r>
      <w:r w:rsidR="00FE1407">
        <w:rPr>
          <w:sz w:val="28"/>
          <w:szCs w:val="28"/>
        </w:rPr>
        <w:t>Республика Татарстан, г. Альметьевск,</w:t>
      </w:r>
      <w:r w:rsidR="001359D4">
        <w:rPr>
          <w:sz w:val="28"/>
          <w:szCs w:val="28"/>
        </w:rPr>
        <w:t xml:space="preserve"> ул. Р. </w:t>
      </w:r>
      <w:proofErr w:type="spellStart"/>
      <w:r w:rsidR="001359D4">
        <w:rPr>
          <w:sz w:val="28"/>
          <w:szCs w:val="28"/>
        </w:rPr>
        <w:t>Галеева</w:t>
      </w:r>
      <w:proofErr w:type="spellEnd"/>
      <w:r w:rsidR="001359D4">
        <w:rPr>
          <w:sz w:val="28"/>
          <w:szCs w:val="28"/>
        </w:rPr>
        <w:t xml:space="preserve">, д.1 и </w:t>
      </w:r>
      <w:r w:rsidR="009E0010">
        <w:rPr>
          <w:sz w:val="28"/>
          <w:szCs w:val="28"/>
        </w:rPr>
        <w:t xml:space="preserve">                     </w:t>
      </w:r>
      <w:r w:rsidR="001359D4">
        <w:rPr>
          <w:sz w:val="28"/>
          <w:szCs w:val="28"/>
        </w:rPr>
        <w:t xml:space="preserve">ул. Р. </w:t>
      </w:r>
      <w:proofErr w:type="spellStart"/>
      <w:r w:rsidR="001359D4">
        <w:rPr>
          <w:sz w:val="28"/>
          <w:szCs w:val="28"/>
        </w:rPr>
        <w:t>Галеева</w:t>
      </w:r>
      <w:proofErr w:type="spellEnd"/>
      <w:r w:rsidR="001359D4">
        <w:rPr>
          <w:sz w:val="28"/>
          <w:szCs w:val="28"/>
        </w:rPr>
        <w:t>, д.3</w:t>
      </w:r>
      <w:r w:rsidR="009E5282">
        <w:rPr>
          <w:sz w:val="28"/>
          <w:szCs w:val="28"/>
        </w:rPr>
        <w:t>.</w:t>
      </w:r>
    </w:p>
    <w:p w:rsidR="00D567B2" w:rsidRDefault="002F5264" w:rsidP="00E95FF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11E0">
        <w:rPr>
          <w:sz w:val="28"/>
          <w:szCs w:val="28"/>
        </w:rPr>
        <w:t>Определить</w:t>
      </w:r>
      <w:r w:rsidR="00B6162E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>организатором</w:t>
      </w:r>
      <w:r w:rsidR="00B6162E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>проведения</w:t>
      </w:r>
      <w:r w:rsidR="00B6162E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>п</w:t>
      </w:r>
      <w:r w:rsidR="00030AE2">
        <w:rPr>
          <w:sz w:val="28"/>
          <w:szCs w:val="28"/>
        </w:rPr>
        <w:t>убличных</w:t>
      </w:r>
      <w:r w:rsidR="00B6162E">
        <w:rPr>
          <w:sz w:val="28"/>
          <w:szCs w:val="28"/>
        </w:rPr>
        <w:t xml:space="preserve"> </w:t>
      </w:r>
      <w:r w:rsidR="00121D8B">
        <w:rPr>
          <w:sz w:val="28"/>
          <w:szCs w:val="28"/>
        </w:rPr>
        <w:t>слушаний</w:t>
      </w:r>
      <w:r w:rsidR="00B6162E">
        <w:rPr>
          <w:sz w:val="28"/>
          <w:szCs w:val="28"/>
        </w:rPr>
        <w:t xml:space="preserve"> </w:t>
      </w:r>
      <w:r w:rsidR="00121D8B">
        <w:rPr>
          <w:sz w:val="28"/>
          <w:szCs w:val="28"/>
        </w:rPr>
        <w:t>м</w:t>
      </w:r>
      <w:r w:rsidR="00D816CE">
        <w:rPr>
          <w:sz w:val="28"/>
          <w:szCs w:val="28"/>
        </w:rPr>
        <w:t>униципальное</w:t>
      </w:r>
      <w:r w:rsidR="00B6162E">
        <w:rPr>
          <w:sz w:val="28"/>
          <w:szCs w:val="28"/>
        </w:rPr>
        <w:t xml:space="preserve"> </w:t>
      </w:r>
      <w:r w:rsidR="00D816CE">
        <w:rPr>
          <w:sz w:val="28"/>
          <w:szCs w:val="28"/>
        </w:rPr>
        <w:t>бюджетное</w:t>
      </w:r>
      <w:r w:rsidR="00B6162E">
        <w:rPr>
          <w:sz w:val="28"/>
          <w:szCs w:val="28"/>
        </w:rPr>
        <w:t xml:space="preserve"> </w:t>
      </w:r>
      <w:r w:rsidR="00D816CE">
        <w:rPr>
          <w:sz w:val="28"/>
          <w:szCs w:val="28"/>
        </w:rPr>
        <w:t>учреждение</w:t>
      </w:r>
      <w:r w:rsidR="00B6162E">
        <w:rPr>
          <w:sz w:val="28"/>
          <w:szCs w:val="28"/>
        </w:rPr>
        <w:t xml:space="preserve"> </w:t>
      </w:r>
      <w:r w:rsidR="006537D6">
        <w:rPr>
          <w:sz w:val="28"/>
          <w:szCs w:val="28"/>
        </w:rPr>
        <w:t>«Управление</w:t>
      </w:r>
      <w:r w:rsidR="005912F6">
        <w:rPr>
          <w:sz w:val="28"/>
          <w:szCs w:val="28"/>
        </w:rPr>
        <w:t xml:space="preserve"> </w:t>
      </w:r>
      <w:r w:rsidR="006537D6">
        <w:rPr>
          <w:sz w:val="28"/>
          <w:szCs w:val="28"/>
        </w:rPr>
        <w:t>архитектуры</w:t>
      </w:r>
      <w:r w:rsidR="00B6162E">
        <w:rPr>
          <w:sz w:val="28"/>
          <w:szCs w:val="28"/>
        </w:rPr>
        <w:t xml:space="preserve"> и </w:t>
      </w:r>
      <w:r w:rsidR="007711E0">
        <w:rPr>
          <w:sz w:val="28"/>
          <w:szCs w:val="28"/>
        </w:rPr>
        <w:t xml:space="preserve">градостроительства </w:t>
      </w:r>
      <w:proofErr w:type="spellStart"/>
      <w:r w:rsidR="007711E0">
        <w:rPr>
          <w:sz w:val="28"/>
          <w:szCs w:val="28"/>
        </w:rPr>
        <w:t>Альметьевского</w:t>
      </w:r>
      <w:proofErr w:type="spellEnd"/>
      <w:r w:rsidR="007711E0">
        <w:rPr>
          <w:sz w:val="28"/>
          <w:szCs w:val="28"/>
        </w:rPr>
        <w:t xml:space="preserve"> муниципального района».</w:t>
      </w:r>
    </w:p>
    <w:p w:rsidR="007711E0" w:rsidRDefault="002F5264" w:rsidP="00E95FFB">
      <w:pPr>
        <w:pStyle w:val="a8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601A">
        <w:rPr>
          <w:sz w:val="28"/>
          <w:szCs w:val="28"/>
        </w:rPr>
        <w:t xml:space="preserve"> </w:t>
      </w:r>
      <w:r w:rsidR="007358BD">
        <w:rPr>
          <w:sz w:val="28"/>
          <w:szCs w:val="28"/>
        </w:rPr>
        <w:t xml:space="preserve">Провести </w:t>
      </w:r>
      <w:r w:rsidR="00B25DA4">
        <w:rPr>
          <w:sz w:val="28"/>
          <w:szCs w:val="28"/>
        </w:rPr>
        <w:t xml:space="preserve"> </w:t>
      </w:r>
      <w:r w:rsidR="007358BD">
        <w:rPr>
          <w:sz w:val="28"/>
          <w:szCs w:val="28"/>
        </w:rPr>
        <w:t xml:space="preserve">публичные </w:t>
      </w:r>
      <w:r w:rsidR="00B25DA4">
        <w:rPr>
          <w:sz w:val="28"/>
          <w:szCs w:val="28"/>
        </w:rPr>
        <w:t xml:space="preserve"> </w:t>
      </w:r>
      <w:r w:rsidR="007358BD" w:rsidRPr="00777690">
        <w:rPr>
          <w:sz w:val="28"/>
          <w:szCs w:val="28"/>
        </w:rPr>
        <w:t>слушания</w:t>
      </w:r>
      <w:r w:rsidR="009F601A">
        <w:rPr>
          <w:sz w:val="28"/>
          <w:szCs w:val="28"/>
        </w:rPr>
        <w:t xml:space="preserve"> </w:t>
      </w:r>
      <w:r w:rsidR="007358BD" w:rsidRPr="00777690">
        <w:rPr>
          <w:sz w:val="28"/>
          <w:szCs w:val="28"/>
        </w:rPr>
        <w:t>с</w:t>
      </w:r>
      <w:r w:rsidR="009F601A">
        <w:rPr>
          <w:sz w:val="28"/>
          <w:szCs w:val="28"/>
        </w:rPr>
        <w:t xml:space="preserve"> </w:t>
      </w:r>
      <w:r w:rsidR="009E5282">
        <w:rPr>
          <w:sz w:val="28"/>
          <w:szCs w:val="28"/>
        </w:rPr>
        <w:t>0</w:t>
      </w:r>
      <w:r w:rsidR="00241BFD">
        <w:rPr>
          <w:sz w:val="28"/>
          <w:szCs w:val="28"/>
        </w:rPr>
        <w:t>7</w:t>
      </w:r>
      <w:r w:rsidR="009F601A">
        <w:rPr>
          <w:sz w:val="28"/>
          <w:szCs w:val="28"/>
        </w:rPr>
        <w:t xml:space="preserve"> </w:t>
      </w:r>
      <w:r w:rsidR="001951D6">
        <w:rPr>
          <w:sz w:val="28"/>
          <w:szCs w:val="28"/>
        </w:rPr>
        <w:t>феврал</w:t>
      </w:r>
      <w:r w:rsidR="00426026">
        <w:rPr>
          <w:sz w:val="28"/>
          <w:szCs w:val="28"/>
        </w:rPr>
        <w:t>я</w:t>
      </w:r>
      <w:r w:rsidR="009F601A">
        <w:rPr>
          <w:sz w:val="28"/>
          <w:szCs w:val="28"/>
        </w:rPr>
        <w:t xml:space="preserve"> </w:t>
      </w:r>
      <w:r w:rsidR="000B339E" w:rsidRPr="00777690">
        <w:rPr>
          <w:sz w:val="28"/>
          <w:szCs w:val="28"/>
        </w:rPr>
        <w:t>201</w:t>
      </w:r>
      <w:r w:rsidR="001951D6">
        <w:rPr>
          <w:sz w:val="28"/>
          <w:szCs w:val="28"/>
        </w:rPr>
        <w:t>4</w:t>
      </w:r>
      <w:r w:rsidR="009F601A">
        <w:rPr>
          <w:sz w:val="28"/>
          <w:szCs w:val="28"/>
        </w:rPr>
        <w:t xml:space="preserve"> </w:t>
      </w:r>
      <w:r w:rsidR="00B6162E">
        <w:rPr>
          <w:sz w:val="28"/>
          <w:szCs w:val="28"/>
        </w:rPr>
        <w:t>года.</w:t>
      </w:r>
      <w:r w:rsidR="009F601A">
        <w:rPr>
          <w:sz w:val="28"/>
          <w:szCs w:val="28"/>
        </w:rPr>
        <w:t xml:space="preserve"> </w:t>
      </w:r>
      <w:r w:rsidR="009474F7">
        <w:rPr>
          <w:sz w:val="28"/>
          <w:szCs w:val="28"/>
        </w:rPr>
        <w:t>Первое</w:t>
      </w:r>
      <w:r w:rsidR="009F601A">
        <w:rPr>
          <w:sz w:val="28"/>
          <w:szCs w:val="28"/>
        </w:rPr>
        <w:t xml:space="preserve"> </w:t>
      </w:r>
      <w:r w:rsidR="00B25DA4" w:rsidRPr="00777690">
        <w:rPr>
          <w:sz w:val="28"/>
          <w:szCs w:val="28"/>
        </w:rPr>
        <w:t xml:space="preserve">обсуждение </w:t>
      </w:r>
      <w:r w:rsidR="007711E0" w:rsidRPr="00777690">
        <w:rPr>
          <w:sz w:val="28"/>
          <w:szCs w:val="28"/>
        </w:rPr>
        <w:t xml:space="preserve">провести </w:t>
      </w:r>
      <w:r w:rsidR="009E5282">
        <w:rPr>
          <w:sz w:val="28"/>
          <w:szCs w:val="28"/>
        </w:rPr>
        <w:t>0</w:t>
      </w:r>
      <w:r w:rsidR="001951D6">
        <w:rPr>
          <w:sz w:val="28"/>
          <w:szCs w:val="28"/>
        </w:rPr>
        <w:t xml:space="preserve">7 февраля </w:t>
      </w:r>
      <w:r w:rsidR="001951D6" w:rsidRPr="00777690">
        <w:rPr>
          <w:sz w:val="28"/>
          <w:szCs w:val="28"/>
        </w:rPr>
        <w:t>201</w:t>
      </w:r>
      <w:r w:rsidR="001951D6">
        <w:rPr>
          <w:sz w:val="28"/>
          <w:szCs w:val="28"/>
        </w:rPr>
        <w:t xml:space="preserve">4 года </w:t>
      </w:r>
      <w:r w:rsidR="007711E0">
        <w:rPr>
          <w:sz w:val="28"/>
          <w:szCs w:val="28"/>
        </w:rPr>
        <w:t xml:space="preserve">в 11:00 часов </w:t>
      </w:r>
      <w:r w:rsidR="005660F4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в </w:t>
      </w:r>
      <w:r w:rsidR="005660F4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большом </w:t>
      </w:r>
      <w:r w:rsidR="005660F4">
        <w:rPr>
          <w:sz w:val="28"/>
          <w:szCs w:val="28"/>
        </w:rPr>
        <w:t xml:space="preserve"> </w:t>
      </w:r>
      <w:r w:rsidR="00E95FFB">
        <w:rPr>
          <w:sz w:val="28"/>
          <w:szCs w:val="28"/>
        </w:rPr>
        <w:t xml:space="preserve">зале </w:t>
      </w:r>
      <w:r w:rsidR="007711E0">
        <w:rPr>
          <w:sz w:val="28"/>
          <w:szCs w:val="28"/>
        </w:rPr>
        <w:t xml:space="preserve">исполнительного </w:t>
      </w:r>
      <w:r w:rsidR="00877199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комитета </w:t>
      </w:r>
      <w:r w:rsidR="00877199">
        <w:rPr>
          <w:sz w:val="28"/>
          <w:szCs w:val="28"/>
        </w:rPr>
        <w:t xml:space="preserve"> </w:t>
      </w:r>
      <w:proofErr w:type="spellStart"/>
      <w:r w:rsidR="007711E0">
        <w:rPr>
          <w:sz w:val="28"/>
          <w:szCs w:val="28"/>
        </w:rPr>
        <w:t>Альметьевского</w:t>
      </w:r>
      <w:proofErr w:type="spellEnd"/>
      <w:r w:rsidR="007711E0">
        <w:rPr>
          <w:sz w:val="28"/>
          <w:szCs w:val="28"/>
        </w:rPr>
        <w:t xml:space="preserve"> муниципального района</w:t>
      </w:r>
      <w:r w:rsidR="003D3883">
        <w:rPr>
          <w:sz w:val="28"/>
          <w:szCs w:val="28"/>
        </w:rPr>
        <w:t>,</w:t>
      </w:r>
      <w:r w:rsidR="007711E0">
        <w:rPr>
          <w:sz w:val="28"/>
          <w:szCs w:val="28"/>
        </w:rPr>
        <w:t xml:space="preserve"> по</w:t>
      </w:r>
      <w:r w:rsidR="004C4BBE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адресу: Республика Татарстан, г. Альметьевск, ул. Ленина, </w:t>
      </w:r>
      <w:r w:rsidR="009E5282">
        <w:rPr>
          <w:sz w:val="28"/>
          <w:szCs w:val="28"/>
        </w:rPr>
        <w:t xml:space="preserve">     </w:t>
      </w:r>
      <w:r w:rsidR="007711E0">
        <w:rPr>
          <w:sz w:val="28"/>
          <w:szCs w:val="28"/>
        </w:rPr>
        <w:t>д. 39.</w:t>
      </w:r>
    </w:p>
    <w:p w:rsidR="00F04C70" w:rsidRDefault="007711E0" w:rsidP="00925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экспозицию, прием предложений, рекомендаций и заявок от физических и юридических лиц по </w:t>
      </w:r>
      <w:r w:rsidRPr="000F1DDD">
        <w:rPr>
          <w:sz w:val="28"/>
          <w:szCs w:val="28"/>
        </w:rPr>
        <w:t>выносим</w:t>
      </w:r>
      <w:r w:rsidR="00030AE2">
        <w:rPr>
          <w:sz w:val="28"/>
          <w:szCs w:val="28"/>
        </w:rPr>
        <w:t>ым</w:t>
      </w:r>
      <w:r w:rsidR="00813E4F">
        <w:rPr>
          <w:sz w:val="28"/>
          <w:szCs w:val="28"/>
        </w:rPr>
        <w:t xml:space="preserve"> на публичные слушания</w:t>
      </w:r>
      <w:r w:rsidR="00030AE2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в административном здании МБУ «Уп</w:t>
      </w:r>
      <w:r w:rsidR="00D816CE">
        <w:rPr>
          <w:sz w:val="28"/>
          <w:szCs w:val="28"/>
        </w:rPr>
        <w:t>равление архитектуры</w:t>
      </w:r>
      <w:r>
        <w:rPr>
          <w:sz w:val="28"/>
          <w:szCs w:val="28"/>
        </w:rPr>
        <w:t>»</w:t>
      </w:r>
      <w:r w:rsidR="003D3883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Республика Татарстан, г.</w:t>
      </w:r>
      <w:r w:rsidR="009A0F10">
        <w:rPr>
          <w:sz w:val="28"/>
          <w:szCs w:val="28"/>
        </w:rPr>
        <w:t xml:space="preserve"> Альметьевск, </w:t>
      </w:r>
      <w:r w:rsidR="009E5282">
        <w:rPr>
          <w:sz w:val="28"/>
          <w:szCs w:val="28"/>
        </w:rPr>
        <w:t xml:space="preserve">            </w:t>
      </w:r>
      <w:r w:rsidR="00842126">
        <w:rPr>
          <w:sz w:val="28"/>
          <w:szCs w:val="28"/>
        </w:rPr>
        <w:t>пр. Тукая</w:t>
      </w:r>
      <w:r w:rsidR="009A0F10">
        <w:rPr>
          <w:sz w:val="28"/>
          <w:szCs w:val="28"/>
        </w:rPr>
        <w:t xml:space="preserve">, </w:t>
      </w:r>
      <w:r w:rsidR="00B32F6A">
        <w:rPr>
          <w:sz w:val="28"/>
          <w:szCs w:val="28"/>
        </w:rPr>
        <w:t xml:space="preserve"> </w:t>
      </w:r>
      <w:r w:rsidR="009A0F10">
        <w:rPr>
          <w:sz w:val="28"/>
          <w:szCs w:val="28"/>
        </w:rPr>
        <w:t>д.</w:t>
      </w:r>
      <w:r w:rsidR="004C7D11">
        <w:rPr>
          <w:sz w:val="28"/>
          <w:szCs w:val="28"/>
        </w:rPr>
        <w:t xml:space="preserve"> </w:t>
      </w:r>
      <w:r w:rsidR="00842126">
        <w:rPr>
          <w:sz w:val="28"/>
          <w:szCs w:val="28"/>
        </w:rPr>
        <w:t>9</w:t>
      </w:r>
      <w:r w:rsidR="009A0F10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147847">
        <w:rPr>
          <w:sz w:val="28"/>
          <w:szCs w:val="28"/>
        </w:rPr>
        <w:t xml:space="preserve"> </w:t>
      </w:r>
    </w:p>
    <w:p w:rsidR="009C6D8B" w:rsidRDefault="007711E0" w:rsidP="00925AF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МБУ «Управление </w:t>
      </w:r>
      <w:r w:rsidR="00D816CE">
        <w:rPr>
          <w:sz w:val="28"/>
          <w:szCs w:val="28"/>
        </w:rPr>
        <w:t>архитектуры</w:t>
      </w:r>
      <w:r>
        <w:rPr>
          <w:sz w:val="28"/>
          <w:szCs w:val="28"/>
        </w:rPr>
        <w:t>» (Идрисов А.А.) организовать</w:t>
      </w:r>
      <w:r w:rsidR="004836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по проведению, подготовке протокола и заключения</w:t>
      </w:r>
      <w:r w:rsidR="002D3F39">
        <w:rPr>
          <w:sz w:val="28"/>
          <w:szCs w:val="28"/>
        </w:rPr>
        <w:t xml:space="preserve"> о</w:t>
      </w:r>
      <w:r w:rsidR="00C4564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E507E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7711E0" w:rsidRDefault="009C6D8B" w:rsidP="00925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D411A">
        <w:rPr>
          <w:sz w:val="28"/>
          <w:szCs w:val="28"/>
        </w:rPr>
        <w:t xml:space="preserve"> </w:t>
      </w:r>
      <w:r w:rsidR="00013E55">
        <w:rPr>
          <w:sz w:val="28"/>
          <w:szCs w:val="28"/>
        </w:rPr>
        <w:t xml:space="preserve">Пресс-службе </w:t>
      </w:r>
      <w:r w:rsidR="003D3883">
        <w:rPr>
          <w:sz w:val="28"/>
          <w:szCs w:val="28"/>
        </w:rPr>
        <w:t>г</w:t>
      </w:r>
      <w:r w:rsidR="00013E55">
        <w:rPr>
          <w:sz w:val="28"/>
          <w:szCs w:val="28"/>
        </w:rPr>
        <w:t xml:space="preserve">лавы </w:t>
      </w:r>
      <w:proofErr w:type="spellStart"/>
      <w:r w:rsidR="00013E55">
        <w:rPr>
          <w:sz w:val="28"/>
          <w:szCs w:val="28"/>
        </w:rPr>
        <w:t>Альметьевского</w:t>
      </w:r>
      <w:proofErr w:type="spellEnd"/>
      <w:r w:rsidR="00013E55">
        <w:rPr>
          <w:sz w:val="28"/>
          <w:szCs w:val="28"/>
        </w:rPr>
        <w:t xml:space="preserve"> муниципального района (</w:t>
      </w:r>
      <w:proofErr w:type="spellStart"/>
      <w:r w:rsidR="00013E55">
        <w:rPr>
          <w:sz w:val="28"/>
          <w:szCs w:val="28"/>
        </w:rPr>
        <w:t>Сахапова</w:t>
      </w:r>
      <w:proofErr w:type="spellEnd"/>
      <w:r w:rsidR="00013E55">
        <w:rPr>
          <w:sz w:val="28"/>
          <w:szCs w:val="28"/>
        </w:rPr>
        <w:t xml:space="preserve"> Л.С.) </w:t>
      </w:r>
      <w:r w:rsidR="007711E0">
        <w:rPr>
          <w:sz w:val="28"/>
          <w:szCs w:val="28"/>
        </w:rPr>
        <w:t>опубликовать</w:t>
      </w:r>
      <w:r w:rsidR="007711E0" w:rsidRPr="00D4765F">
        <w:rPr>
          <w:sz w:val="28"/>
          <w:szCs w:val="28"/>
        </w:rPr>
        <w:t xml:space="preserve"> </w:t>
      </w:r>
      <w:r w:rsidR="007711E0" w:rsidRPr="00EF3324">
        <w:rPr>
          <w:sz w:val="28"/>
          <w:szCs w:val="28"/>
        </w:rPr>
        <w:t>настоящее постановление и заключение</w:t>
      </w:r>
      <w:r w:rsidR="007711E0">
        <w:rPr>
          <w:sz w:val="28"/>
          <w:szCs w:val="28"/>
        </w:rPr>
        <w:t xml:space="preserve"> </w:t>
      </w:r>
      <w:r w:rsidR="007711E0" w:rsidRPr="00EF3324">
        <w:rPr>
          <w:sz w:val="28"/>
          <w:szCs w:val="28"/>
        </w:rPr>
        <w:t xml:space="preserve">о результатах </w:t>
      </w:r>
      <w:r w:rsidR="00791B2B">
        <w:rPr>
          <w:sz w:val="28"/>
          <w:szCs w:val="28"/>
        </w:rPr>
        <w:t xml:space="preserve">  </w:t>
      </w:r>
      <w:r w:rsidR="007711E0" w:rsidRPr="00EF3324">
        <w:rPr>
          <w:sz w:val="28"/>
          <w:szCs w:val="28"/>
        </w:rPr>
        <w:t>публичных</w:t>
      </w:r>
      <w:r w:rsidR="00121DF8">
        <w:rPr>
          <w:sz w:val="28"/>
          <w:szCs w:val="28"/>
        </w:rPr>
        <w:t xml:space="preserve">   </w:t>
      </w:r>
      <w:r w:rsidR="007711E0" w:rsidRPr="00EF3324">
        <w:rPr>
          <w:sz w:val="28"/>
          <w:szCs w:val="28"/>
        </w:rPr>
        <w:t xml:space="preserve"> слушаний </w:t>
      </w:r>
      <w:r w:rsidR="00C7342C">
        <w:rPr>
          <w:sz w:val="28"/>
          <w:szCs w:val="28"/>
        </w:rPr>
        <w:t xml:space="preserve"> </w:t>
      </w:r>
      <w:r w:rsidR="00791B2B">
        <w:rPr>
          <w:sz w:val="28"/>
          <w:szCs w:val="28"/>
        </w:rPr>
        <w:t xml:space="preserve"> </w:t>
      </w:r>
      <w:r w:rsidR="007711E0" w:rsidRPr="00EF3324">
        <w:rPr>
          <w:sz w:val="28"/>
          <w:szCs w:val="28"/>
        </w:rPr>
        <w:t xml:space="preserve">в </w:t>
      </w:r>
      <w:r w:rsidR="00791B2B">
        <w:rPr>
          <w:sz w:val="28"/>
          <w:szCs w:val="28"/>
        </w:rPr>
        <w:t xml:space="preserve"> </w:t>
      </w:r>
      <w:r w:rsidR="007711E0" w:rsidRPr="00EF3324">
        <w:rPr>
          <w:sz w:val="28"/>
          <w:szCs w:val="28"/>
        </w:rPr>
        <w:t>средствах</w:t>
      </w:r>
      <w:r w:rsidR="007711E0">
        <w:rPr>
          <w:sz w:val="28"/>
          <w:szCs w:val="28"/>
        </w:rPr>
        <w:t xml:space="preserve"> </w:t>
      </w:r>
      <w:r w:rsidR="00791B2B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массовой </w:t>
      </w:r>
      <w:r w:rsidR="00791B2B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информации </w:t>
      </w:r>
      <w:r w:rsidR="00C7342C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 xml:space="preserve">и разместить на официальном сайте </w:t>
      </w:r>
      <w:proofErr w:type="spellStart"/>
      <w:r w:rsidR="007711E0">
        <w:rPr>
          <w:sz w:val="28"/>
          <w:szCs w:val="28"/>
        </w:rPr>
        <w:t>Альметьевского</w:t>
      </w:r>
      <w:proofErr w:type="spellEnd"/>
      <w:r w:rsidR="007711E0">
        <w:rPr>
          <w:sz w:val="28"/>
          <w:szCs w:val="28"/>
        </w:rPr>
        <w:t xml:space="preserve"> муниципального района.</w:t>
      </w:r>
    </w:p>
    <w:p w:rsidR="007711E0" w:rsidRPr="003217BA" w:rsidRDefault="002F5264" w:rsidP="00925AF9">
      <w:pPr>
        <w:pStyle w:val="a3"/>
        <w:tabs>
          <w:tab w:val="left" w:pos="9360"/>
        </w:tabs>
        <w:ind w:right="0"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="008171F7">
        <w:rPr>
          <w:sz w:val="28"/>
          <w:szCs w:val="28"/>
        </w:rPr>
        <w:t xml:space="preserve"> </w:t>
      </w:r>
      <w:proofErr w:type="gramStart"/>
      <w:r w:rsidR="007711E0">
        <w:rPr>
          <w:sz w:val="28"/>
          <w:szCs w:val="28"/>
        </w:rPr>
        <w:t>Контроль</w:t>
      </w:r>
      <w:r w:rsidR="00BA562D">
        <w:rPr>
          <w:sz w:val="28"/>
          <w:szCs w:val="28"/>
        </w:rPr>
        <w:t xml:space="preserve"> </w:t>
      </w:r>
      <w:r w:rsidR="0073712F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>за</w:t>
      </w:r>
      <w:proofErr w:type="gramEnd"/>
      <w:r w:rsidR="0073712F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>исполнением</w:t>
      </w:r>
      <w:r w:rsidR="0073712F">
        <w:rPr>
          <w:sz w:val="28"/>
          <w:szCs w:val="28"/>
        </w:rPr>
        <w:t xml:space="preserve"> </w:t>
      </w:r>
      <w:r w:rsidR="007711E0">
        <w:rPr>
          <w:sz w:val="28"/>
          <w:szCs w:val="28"/>
        </w:rPr>
        <w:t>настоя</w:t>
      </w:r>
      <w:r w:rsidR="0073712F">
        <w:rPr>
          <w:sz w:val="28"/>
          <w:szCs w:val="28"/>
        </w:rPr>
        <w:t xml:space="preserve">щего постановления возложить на </w:t>
      </w:r>
      <w:r w:rsidR="007711E0">
        <w:rPr>
          <w:sz w:val="28"/>
          <w:szCs w:val="28"/>
        </w:rPr>
        <w:t xml:space="preserve">руководителя исполкома </w:t>
      </w:r>
      <w:r w:rsidR="00F94A1B">
        <w:rPr>
          <w:sz w:val="28"/>
          <w:szCs w:val="28"/>
        </w:rPr>
        <w:t>города Н.А. Богданчикова.</w:t>
      </w:r>
    </w:p>
    <w:p w:rsidR="007711E0" w:rsidRDefault="007711E0" w:rsidP="00925AF9">
      <w:pPr>
        <w:jc w:val="both"/>
        <w:rPr>
          <w:sz w:val="28"/>
          <w:szCs w:val="28"/>
        </w:rPr>
      </w:pPr>
    </w:p>
    <w:p w:rsidR="007711E0" w:rsidRDefault="007711E0" w:rsidP="00925AF9">
      <w:pPr>
        <w:jc w:val="both"/>
        <w:rPr>
          <w:sz w:val="28"/>
          <w:szCs w:val="28"/>
        </w:rPr>
      </w:pPr>
    </w:p>
    <w:p w:rsidR="00873C5F" w:rsidRDefault="00F12093" w:rsidP="00925A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73C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73C5F" w:rsidRDefault="00873C5F" w:rsidP="00925AF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Альметьевска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CD3">
        <w:rPr>
          <w:sz w:val="28"/>
          <w:szCs w:val="28"/>
        </w:rPr>
        <w:t xml:space="preserve">                </w:t>
      </w:r>
      <w:r w:rsidR="006B22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66857">
        <w:rPr>
          <w:sz w:val="28"/>
          <w:szCs w:val="28"/>
        </w:rPr>
        <w:t xml:space="preserve"> </w:t>
      </w:r>
      <w:r w:rsidR="00F12093">
        <w:rPr>
          <w:sz w:val="28"/>
          <w:szCs w:val="28"/>
        </w:rPr>
        <w:t xml:space="preserve"> </w:t>
      </w:r>
      <w:r w:rsidR="00C66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1209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1209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12093">
        <w:rPr>
          <w:sz w:val="28"/>
          <w:szCs w:val="28"/>
        </w:rPr>
        <w:t>Бочкарев</w:t>
      </w:r>
    </w:p>
    <w:p w:rsidR="002E5BD5" w:rsidRDefault="002E5BD5" w:rsidP="00925AF9">
      <w:pPr>
        <w:pStyle w:val="a3"/>
        <w:ind w:right="0" w:firstLine="360"/>
        <w:rPr>
          <w:sz w:val="28"/>
          <w:szCs w:val="28"/>
        </w:rPr>
      </w:pPr>
    </w:p>
    <w:sectPr w:rsidR="002E5BD5" w:rsidSect="006638DC">
      <w:footerReference w:type="even" r:id="rId8"/>
      <w:footerReference w:type="default" r:id="rId9"/>
      <w:pgSz w:w="11906" w:h="16838"/>
      <w:pgMar w:top="993" w:right="1133" w:bottom="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0" w:rsidRDefault="00503570">
      <w:r>
        <w:separator/>
      </w:r>
    </w:p>
  </w:endnote>
  <w:endnote w:type="continuationSeparator" w:id="0">
    <w:p w:rsidR="00503570" w:rsidRDefault="0050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E" w:rsidRDefault="006F3B57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E" w:rsidRDefault="006F3B57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879">
      <w:rPr>
        <w:rStyle w:val="a7"/>
        <w:noProof/>
      </w:rPr>
      <w:t>2</w: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0" w:rsidRDefault="00503570">
      <w:r>
        <w:separator/>
      </w:r>
    </w:p>
  </w:footnote>
  <w:footnote w:type="continuationSeparator" w:id="0">
    <w:p w:rsidR="00503570" w:rsidRDefault="0050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3D"/>
    <w:multiLevelType w:val="hybridMultilevel"/>
    <w:tmpl w:val="045810C4"/>
    <w:lvl w:ilvl="0" w:tplc="A9DE5C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FC51B1"/>
    <w:multiLevelType w:val="hybridMultilevel"/>
    <w:tmpl w:val="37341E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75B4"/>
    <w:multiLevelType w:val="hybridMultilevel"/>
    <w:tmpl w:val="98A0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26D24"/>
    <w:multiLevelType w:val="hybridMultilevel"/>
    <w:tmpl w:val="B3820A04"/>
    <w:lvl w:ilvl="0" w:tplc="7BC6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F7824"/>
    <w:multiLevelType w:val="hybridMultilevel"/>
    <w:tmpl w:val="123CDC80"/>
    <w:lvl w:ilvl="0" w:tplc="3854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EC"/>
    <w:rsid w:val="00001FF5"/>
    <w:rsid w:val="00003260"/>
    <w:rsid w:val="00004DEB"/>
    <w:rsid w:val="0001044C"/>
    <w:rsid w:val="000106E6"/>
    <w:rsid w:val="00011C22"/>
    <w:rsid w:val="00011F7C"/>
    <w:rsid w:val="00012686"/>
    <w:rsid w:val="00013E55"/>
    <w:rsid w:val="0001531B"/>
    <w:rsid w:val="00030AE2"/>
    <w:rsid w:val="00031F42"/>
    <w:rsid w:val="00036426"/>
    <w:rsid w:val="000428B0"/>
    <w:rsid w:val="00052BBB"/>
    <w:rsid w:val="000540B9"/>
    <w:rsid w:val="00063A6F"/>
    <w:rsid w:val="00072AF6"/>
    <w:rsid w:val="000822C6"/>
    <w:rsid w:val="0008405D"/>
    <w:rsid w:val="000853E5"/>
    <w:rsid w:val="000A3774"/>
    <w:rsid w:val="000B0DC2"/>
    <w:rsid w:val="000B339E"/>
    <w:rsid w:val="000B6918"/>
    <w:rsid w:val="000C47C4"/>
    <w:rsid w:val="000D1EF6"/>
    <w:rsid w:val="000D4376"/>
    <w:rsid w:val="000D5237"/>
    <w:rsid w:val="000D758D"/>
    <w:rsid w:val="000E04FC"/>
    <w:rsid w:val="000E126B"/>
    <w:rsid w:val="000E305C"/>
    <w:rsid w:val="000E33D0"/>
    <w:rsid w:val="000E63F5"/>
    <w:rsid w:val="000F1C74"/>
    <w:rsid w:val="000F1DDD"/>
    <w:rsid w:val="000F354E"/>
    <w:rsid w:val="000F3DE0"/>
    <w:rsid w:val="000F5C3A"/>
    <w:rsid w:val="001124AC"/>
    <w:rsid w:val="00113ADB"/>
    <w:rsid w:val="00121D8B"/>
    <w:rsid w:val="00121DF8"/>
    <w:rsid w:val="001261D0"/>
    <w:rsid w:val="00131135"/>
    <w:rsid w:val="00131AC8"/>
    <w:rsid w:val="00132806"/>
    <w:rsid w:val="00135502"/>
    <w:rsid w:val="001359D4"/>
    <w:rsid w:val="001367BE"/>
    <w:rsid w:val="00144C5E"/>
    <w:rsid w:val="00146ACE"/>
    <w:rsid w:val="00147847"/>
    <w:rsid w:val="001508A1"/>
    <w:rsid w:val="001565D2"/>
    <w:rsid w:val="00156C21"/>
    <w:rsid w:val="001629AD"/>
    <w:rsid w:val="00170077"/>
    <w:rsid w:val="00172E47"/>
    <w:rsid w:val="001745F8"/>
    <w:rsid w:val="00176D96"/>
    <w:rsid w:val="0018318F"/>
    <w:rsid w:val="001951D6"/>
    <w:rsid w:val="00195789"/>
    <w:rsid w:val="001A2FB8"/>
    <w:rsid w:val="001A52AC"/>
    <w:rsid w:val="001B4ABC"/>
    <w:rsid w:val="001D46B5"/>
    <w:rsid w:val="001E125F"/>
    <w:rsid w:val="001E317A"/>
    <w:rsid w:val="001F32FC"/>
    <w:rsid w:val="001F6090"/>
    <w:rsid w:val="0020605A"/>
    <w:rsid w:val="002060BA"/>
    <w:rsid w:val="00212A81"/>
    <w:rsid w:val="00215E30"/>
    <w:rsid w:val="002164EF"/>
    <w:rsid w:val="0022076E"/>
    <w:rsid w:val="002238ED"/>
    <w:rsid w:val="0022623F"/>
    <w:rsid w:val="00231BDF"/>
    <w:rsid w:val="00241BFD"/>
    <w:rsid w:val="00242423"/>
    <w:rsid w:val="002440B2"/>
    <w:rsid w:val="00244C3B"/>
    <w:rsid w:val="00245583"/>
    <w:rsid w:val="002527C5"/>
    <w:rsid w:val="002563BD"/>
    <w:rsid w:val="00257A82"/>
    <w:rsid w:val="00262796"/>
    <w:rsid w:val="0027678D"/>
    <w:rsid w:val="00285ED9"/>
    <w:rsid w:val="00287F15"/>
    <w:rsid w:val="00292909"/>
    <w:rsid w:val="002B0BC8"/>
    <w:rsid w:val="002B0C43"/>
    <w:rsid w:val="002C2879"/>
    <w:rsid w:val="002C4FC8"/>
    <w:rsid w:val="002D395F"/>
    <w:rsid w:val="002D3F39"/>
    <w:rsid w:val="002E2E9E"/>
    <w:rsid w:val="002E5BD5"/>
    <w:rsid w:val="002E6BE4"/>
    <w:rsid w:val="002F0227"/>
    <w:rsid w:val="002F5264"/>
    <w:rsid w:val="002F594B"/>
    <w:rsid w:val="002F61B2"/>
    <w:rsid w:val="00305354"/>
    <w:rsid w:val="00306EBE"/>
    <w:rsid w:val="00307F01"/>
    <w:rsid w:val="003111E5"/>
    <w:rsid w:val="00311E03"/>
    <w:rsid w:val="00316197"/>
    <w:rsid w:val="003217BA"/>
    <w:rsid w:val="0032322F"/>
    <w:rsid w:val="00325488"/>
    <w:rsid w:val="00326202"/>
    <w:rsid w:val="00331640"/>
    <w:rsid w:val="00332A6A"/>
    <w:rsid w:val="003352FE"/>
    <w:rsid w:val="0033576A"/>
    <w:rsid w:val="00343029"/>
    <w:rsid w:val="00345A18"/>
    <w:rsid w:val="003505B3"/>
    <w:rsid w:val="00351238"/>
    <w:rsid w:val="00352D6D"/>
    <w:rsid w:val="00353400"/>
    <w:rsid w:val="0035525B"/>
    <w:rsid w:val="00357D9D"/>
    <w:rsid w:val="003634F6"/>
    <w:rsid w:val="00364739"/>
    <w:rsid w:val="0036660B"/>
    <w:rsid w:val="0037018D"/>
    <w:rsid w:val="003708FA"/>
    <w:rsid w:val="00372727"/>
    <w:rsid w:val="00380048"/>
    <w:rsid w:val="003817D5"/>
    <w:rsid w:val="00382321"/>
    <w:rsid w:val="003831F4"/>
    <w:rsid w:val="00383681"/>
    <w:rsid w:val="00386170"/>
    <w:rsid w:val="003926A6"/>
    <w:rsid w:val="00394C01"/>
    <w:rsid w:val="00394D7D"/>
    <w:rsid w:val="00395D52"/>
    <w:rsid w:val="00397192"/>
    <w:rsid w:val="003A061A"/>
    <w:rsid w:val="003A07DE"/>
    <w:rsid w:val="003A1E5C"/>
    <w:rsid w:val="003C01B4"/>
    <w:rsid w:val="003C0FCE"/>
    <w:rsid w:val="003C2892"/>
    <w:rsid w:val="003C7F8B"/>
    <w:rsid w:val="003D3883"/>
    <w:rsid w:val="003D583B"/>
    <w:rsid w:val="003F03B2"/>
    <w:rsid w:val="003F0A1A"/>
    <w:rsid w:val="00407502"/>
    <w:rsid w:val="004076AB"/>
    <w:rsid w:val="004106EC"/>
    <w:rsid w:val="00411EFA"/>
    <w:rsid w:val="004124AC"/>
    <w:rsid w:val="00422C33"/>
    <w:rsid w:val="0042574E"/>
    <w:rsid w:val="004259AB"/>
    <w:rsid w:val="00426026"/>
    <w:rsid w:val="004278C7"/>
    <w:rsid w:val="00435A07"/>
    <w:rsid w:val="00442FF9"/>
    <w:rsid w:val="00445FA0"/>
    <w:rsid w:val="00446736"/>
    <w:rsid w:val="004475F1"/>
    <w:rsid w:val="0045453D"/>
    <w:rsid w:val="00472CD2"/>
    <w:rsid w:val="00474A32"/>
    <w:rsid w:val="00474DBC"/>
    <w:rsid w:val="00477962"/>
    <w:rsid w:val="004836B9"/>
    <w:rsid w:val="00483779"/>
    <w:rsid w:val="00485DA7"/>
    <w:rsid w:val="004871E6"/>
    <w:rsid w:val="00490789"/>
    <w:rsid w:val="00491701"/>
    <w:rsid w:val="00491F70"/>
    <w:rsid w:val="004A27AE"/>
    <w:rsid w:val="004A7A4B"/>
    <w:rsid w:val="004B1F01"/>
    <w:rsid w:val="004C117E"/>
    <w:rsid w:val="004C1CEB"/>
    <w:rsid w:val="004C4BBE"/>
    <w:rsid w:val="004C7D11"/>
    <w:rsid w:val="004D384A"/>
    <w:rsid w:val="004D4D81"/>
    <w:rsid w:val="004D6FFF"/>
    <w:rsid w:val="004D7595"/>
    <w:rsid w:val="004E6076"/>
    <w:rsid w:val="004E711C"/>
    <w:rsid w:val="004E7320"/>
    <w:rsid w:val="004F0194"/>
    <w:rsid w:val="004F2A5B"/>
    <w:rsid w:val="004F7AEC"/>
    <w:rsid w:val="00503570"/>
    <w:rsid w:val="00506749"/>
    <w:rsid w:val="00514B92"/>
    <w:rsid w:val="00515A56"/>
    <w:rsid w:val="005223CA"/>
    <w:rsid w:val="0052420B"/>
    <w:rsid w:val="00524286"/>
    <w:rsid w:val="00524371"/>
    <w:rsid w:val="00531B50"/>
    <w:rsid w:val="00533526"/>
    <w:rsid w:val="005343C9"/>
    <w:rsid w:val="005352D8"/>
    <w:rsid w:val="00535B16"/>
    <w:rsid w:val="00537688"/>
    <w:rsid w:val="00537841"/>
    <w:rsid w:val="00537B5A"/>
    <w:rsid w:val="005409D1"/>
    <w:rsid w:val="00541CFB"/>
    <w:rsid w:val="0054238C"/>
    <w:rsid w:val="00543495"/>
    <w:rsid w:val="00545C65"/>
    <w:rsid w:val="0055098D"/>
    <w:rsid w:val="00551FDA"/>
    <w:rsid w:val="0056076E"/>
    <w:rsid w:val="00562220"/>
    <w:rsid w:val="00562C55"/>
    <w:rsid w:val="00563B8D"/>
    <w:rsid w:val="00565E6B"/>
    <w:rsid w:val="005660F4"/>
    <w:rsid w:val="00566C05"/>
    <w:rsid w:val="005755AE"/>
    <w:rsid w:val="00583E82"/>
    <w:rsid w:val="00587293"/>
    <w:rsid w:val="005912F6"/>
    <w:rsid w:val="005940C1"/>
    <w:rsid w:val="005A35CE"/>
    <w:rsid w:val="005A3F2C"/>
    <w:rsid w:val="005A7128"/>
    <w:rsid w:val="005C2CEF"/>
    <w:rsid w:val="005D54CD"/>
    <w:rsid w:val="005D6C0C"/>
    <w:rsid w:val="005E2167"/>
    <w:rsid w:val="005E2FEA"/>
    <w:rsid w:val="005E7291"/>
    <w:rsid w:val="005F0A7D"/>
    <w:rsid w:val="005F19D9"/>
    <w:rsid w:val="005F242B"/>
    <w:rsid w:val="005F5FF3"/>
    <w:rsid w:val="00601AA7"/>
    <w:rsid w:val="00603439"/>
    <w:rsid w:val="00603986"/>
    <w:rsid w:val="00607C24"/>
    <w:rsid w:val="00612204"/>
    <w:rsid w:val="00625B82"/>
    <w:rsid w:val="0062695C"/>
    <w:rsid w:val="00627F5B"/>
    <w:rsid w:val="0063187E"/>
    <w:rsid w:val="00631E1F"/>
    <w:rsid w:val="00632FF5"/>
    <w:rsid w:val="006537D6"/>
    <w:rsid w:val="006561BE"/>
    <w:rsid w:val="00662679"/>
    <w:rsid w:val="006638DC"/>
    <w:rsid w:val="0066579C"/>
    <w:rsid w:val="006725F6"/>
    <w:rsid w:val="006743CC"/>
    <w:rsid w:val="00675BEA"/>
    <w:rsid w:val="00676407"/>
    <w:rsid w:val="00677457"/>
    <w:rsid w:val="0068249E"/>
    <w:rsid w:val="00685F8B"/>
    <w:rsid w:val="006A0393"/>
    <w:rsid w:val="006A3440"/>
    <w:rsid w:val="006A4A50"/>
    <w:rsid w:val="006A612C"/>
    <w:rsid w:val="006B2247"/>
    <w:rsid w:val="006C0133"/>
    <w:rsid w:val="006C2935"/>
    <w:rsid w:val="006C3CE7"/>
    <w:rsid w:val="006C4D89"/>
    <w:rsid w:val="006C69A4"/>
    <w:rsid w:val="006D1488"/>
    <w:rsid w:val="006D1E69"/>
    <w:rsid w:val="006D4F88"/>
    <w:rsid w:val="006D5836"/>
    <w:rsid w:val="006F3B57"/>
    <w:rsid w:val="006F3D7F"/>
    <w:rsid w:val="00701538"/>
    <w:rsid w:val="00702135"/>
    <w:rsid w:val="00702E65"/>
    <w:rsid w:val="00703687"/>
    <w:rsid w:val="007068D6"/>
    <w:rsid w:val="00710B0E"/>
    <w:rsid w:val="00710E60"/>
    <w:rsid w:val="00715FD9"/>
    <w:rsid w:val="00721D21"/>
    <w:rsid w:val="00721FA4"/>
    <w:rsid w:val="007247E9"/>
    <w:rsid w:val="007252D5"/>
    <w:rsid w:val="0072647E"/>
    <w:rsid w:val="00731419"/>
    <w:rsid w:val="007358BD"/>
    <w:rsid w:val="00736363"/>
    <w:rsid w:val="0073712F"/>
    <w:rsid w:val="00754017"/>
    <w:rsid w:val="007565B1"/>
    <w:rsid w:val="00760EB0"/>
    <w:rsid w:val="0076303D"/>
    <w:rsid w:val="00767732"/>
    <w:rsid w:val="00767ACE"/>
    <w:rsid w:val="007711E0"/>
    <w:rsid w:val="00776F51"/>
    <w:rsid w:val="00777690"/>
    <w:rsid w:val="0077783D"/>
    <w:rsid w:val="00780BC1"/>
    <w:rsid w:val="00791B2B"/>
    <w:rsid w:val="00794BCC"/>
    <w:rsid w:val="007979EB"/>
    <w:rsid w:val="007A1BE9"/>
    <w:rsid w:val="007A62EC"/>
    <w:rsid w:val="007A6A8D"/>
    <w:rsid w:val="007C3764"/>
    <w:rsid w:val="007C7245"/>
    <w:rsid w:val="007D58ED"/>
    <w:rsid w:val="007D701C"/>
    <w:rsid w:val="007D7CDE"/>
    <w:rsid w:val="007E082A"/>
    <w:rsid w:val="007E1194"/>
    <w:rsid w:val="007E132B"/>
    <w:rsid w:val="007E4D0E"/>
    <w:rsid w:val="007E5356"/>
    <w:rsid w:val="007F1D5A"/>
    <w:rsid w:val="007F2C24"/>
    <w:rsid w:val="007F7CCA"/>
    <w:rsid w:val="008013C7"/>
    <w:rsid w:val="00803671"/>
    <w:rsid w:val="00813E4F"/>
    <w:rsid w:val="00813E95"/>
    <w:rsid w:val="008159C8"/>
    <w:rsid w:val="008171F7"/>
    <w:rsid w:val="00820AA1"/>
    <w:rsid w:val="00822369"/>
    <w:rsid w:val="00826213"/>
    <w:rsid w:val="008277F6"/>
    <w:rsid w:val="00832166"/>
    <w:rsid w:val="008402AE"/>
    <w:rsid w:val="00842126"/>
    <w:rsid w:val="008422EA"/>
    <w:rsid w:val="00842C57"/>
    <w:rsid w:val="00845A7D"/>
    <w:rsid w:val="008475A9"/>
    <w:rsid w:val="008571EE"/>
    <w:rsid w:val="008619D5"/>
    <w:rsid w:val="00870D06"/>
    <w:rsid w:val="00872D63"/>
    <w:rsid w:val="00872FB3"/>
    <w:rsid w:val="00873C5F"/>
    <w:rsid w:val="00877199"/>
    <w:rsid w:val="00877A77"/>
    <w:rsid w:val="00886CD2"/>
    <w:rsid w:val="008923EC"/>
    <w:rsid w:val="00893AC9"/>
    <w:rsid w:val="00894928"/>
    <w:rsid w:val="00894F06"/>
    <w:rsid w:val="008A307B"/>
    <w:rsid w:val="008A5194"/>
    <w:rsid w:val="008A7CD3"/>
    <w:rsid w:val="008D781C"/>
    <w:rsid w:val="008E5700"/>
    <w:rsid w:val="008F77D7"/>
    <w:rsid w:val="00901677"/>
    <w:rsid w:val="00901E3D"/>
    <w:rsid w:val="00904837"/>
    <w:rsid w:val="0091008B"/>
    <w:rsid w:val="009112BA"/>
    <w:rsid w:val="0091571A"/>
    <w:rsid w:val="00915D1F"/>
    <w:rsid w:val="009177DD"/>
    <w:rsid w:val="00924D61"/>
    <w:rsid w:val="00925AF9"/>
    <w:rsid w:val="009268B9"/>
    <w:rsid w:val="00927221"/>
    <w:rsid w:val="00930F7A"/>
    <w:rsid w:val="00933DB1"/>
    <w:rsid w:val="00936001"/>
    <w:rsid w:val="009363DE"/>
    <w:rsid w:val="009427EE"/>
    <w:rsid w:val="00945431"/>
    <w:rsid w:val="00946425"/>
    <w:rsid w:val="009474F7"/>
    <w:rsid w:val="00955015"/>
    <w:rsid w:val="00955404"/>
    <w:rsid w:val="00955CB5"/>
    <w:rsid w:val="00967A94"/>
    <w:rsid w:val="0097791A"/>
    <w:rsid w:val="009833AB"/>
    <w:rsid w:val="00985F44"/>
    <w:rsid w:val="009876EE"/>
    <w:rsid w:val="00994C88"/>
    <w:rsid w:val="009A0F10"/>
    <w:rsid w:val="009A2CFB"/>
    <w:rsid w:val="009A5840"/>
    <w:rsid w:val="009B224E"/>
    <w:rsid w:val="009B7383"/>
    <w:rsid w:val="009C2CBE"/>
    <w:rsid w:val="009C6D52"/>
    <w:rsid w:val="009C6D8B"/>
    <w:rsid w:val="009D27B6"/>
    <w:rsid w:val="009D7B33"/>
    <w:rsid w:val="009E0010"/>
    <w:rsid w:val="009E3EE5"/>
    <w:rsid w:val="009E5282"/>
    <w:rsid w:val="009F601A"/>
    <w:rsid w:val="00A00497"/>
    <w:rsid w:val="00A00F7E"/>
    <w:rsid w:val="00A1133E"/>
    <w:rsid w:val="00A1241D"/>
    <w:rsid w:val="00A14DB4"/>
    <w:rsid w:val="00A15435"/>
    <w:rsid w:val="00A20966"/>
    <w:rsid w:val="00A22ACD"/>
    <w:rsid w:val="00A23C4E"/>
    <w:rsid w:val="00A27E35"/>
    <w:rsid w:val="00A35521"/>
    <w:rsid w:val="00A36724"/>
    <w:rsid w:val="00A472C3"/>
    <w:rsid w:val="00A56E7A"/>
    <w:rsid w:val="00A57E92"/>
    <w:rsid w:val="00A623EE"/>
    <w:rsid w:val="00A64CD3"/>
    <w:rsid w:val="00A6694C"/>
    <w:rsid w:val="00A66CF3"/>
    <w:rsid w:val="00A676B9"/>
    <w:rsid w:val="00A80A75"/>
    <w:rsid w:val="00A82401"/>
    <w:rsid w:val="00A83F67"/>
    <w:rsid w:val="00A83F95"/>
    <w:rsid w:val="00A84514"/>
    <w:rsid w:val="00A9236D"/>
    <w:rsid w:val="00A92CC6"/>
    <w:rsid w:val="00A92F65"/>
    <w:rsid w:val="00A94AB5"/>
    <w:rsid w:val="00AA2EB8"/>
    <w:rsid w:val="00AB37AE"/>
    <w:rsid w:val="00AC2DFD"/>
    <w:rsid w:val="00AC6A2D"/>
    <w:rsid w:val="00AD0636"/>
    <w:rsid w:val="00AD164F"/>
    <w:rsid w:val="00AD1860"/>
    <w:rsid w:val="00AD2A98"/>
    <w:rsid w:val="00AD41D9"/>
    <w:rsid w:val="00AE1776"/>
    <w:rsid w:val="00AE51CE"/>
    <w:rsid w:val="00AF17F6"/>
    <w:rsid w:val="00B02E68"/>
    <w:rsid w:val="00B04A54"/>
    <w:rsid w:val="00B0530E"/>
    <w:rsid w:val="00B11968"/>
    <w:rsid w:val="00B11EAD"/>
    <w:rsid w:val="00B12397"/>
    <w:rsid w:val="00B202C5"/>
    <w:rsid w:val="00B23531"/>
    <w:rsid w:val="00B25DA4"/>
    <w:rsid w:val="00B267D3"/>
    <w:rsid w:val="00B27514"/>
    <w:rsid w:val="00B32F6A"/>
    <w:rsid w:val="00B33097"/>
    <w:rsid w:val="00B3450C"/>
    <w:rsid w:val="00B4502C"/>
    <w:rsid w:val="00B4734A"/>
    <w:rsid w:val="00B506E3"/>
    <w:rsid w:val="00B53DDD"/>
    <w:rsid w:val="00B56115"/>
    <w:rsid w:val="00B60102"/>
    <w:rsid w:val="00B6162E"/>
    <w:rsid w:val="00B828FE"/>
    <w:rsid w:val="00B847AE"/>
    <w:rsid w:val="00B923C8"/>
    <w:rsid w:val="00BA28AA"/>
    <w:rsid w:val="00BA3CAB"/>
    <w:rsid w:val="00BA562D"/>
    <w:rsid w:val="00BB5656"/>
    <w:rsid w:val="00BB72DB"/>
    <w:rsid w:val="00BC43A5"/>
    <w:rsid w:val="00BC58AD"/>
    <w:rsid w:val="00BC7113"/>
    <w:rsid w:val="00BD0AF3"/>
    <w:rsid w:val="00BD1536"/>
    <w:rsid w:val="00BD7D95"/>
    <w:rsid w:val="00BF2CDE"/>
    <w:rsid w:val="00BF30CF"/>
    <w:rsid w:val="00C012E8"/>
    <w:rsid w:val="00C022C1"/>
    <w:rsid w:val="00C03A46"/>
    <w:rsid w:val="00C243F0"/>
    <w:rsid w:val="00C33BB4"/>
    <w:rsid w:val="00C36172"/>
    <w:rsid w:val="00C4296C"/>
    <w:rsid w:val="00C44310"/>
    <w:rsid w:val="00C45647"/>
    <w:rsid w:val="00C45687"/>
    <w:rsid w:val="00C50A7E"/>
    <w:rsid w:val="00C52741"/>
    <w:rsid w:val="00C5682E"/>
    <w:rsid w:val="00C6469E"/>
    <w:rsid w:val="00C66246"/>
    <w:rsid w:val="00C66857"/>
    <w:rsid w:val="00C709CD"/>
    <w:rsid w:val="00C71422"/>
    <w:rsid w:val="00C7342C"/>
    <w:rsid w:val="00C80AC9"/>
    <w:rsid w:val="00C84ADF"/>
    <w:rsid w:val="00C9282E"/>
    <w:rsid w:val="00C97B74"/>
    <w:rsid w:val="00CA1261"/>
    <w:rsid w:val="00CA178F"/>
    <w:rsid w:val="00CA1F3B"/>
    <w:rsid w:val="00CA7916"/>
    <w:rsid w:val="00CB0D6F"/>
    <w:rsid w:val="00CC0EE6"/>
    <w:rsid w:val="00CC3978"/>
    <w:rsid w:val="00CC5416"/>
    <w:rsid w:val="00CC5CED"/>
    <w:rsid w:val="00CD0C0A"/>
    <w:rsid w:val="00CD14F5"/>
    <w:rsid w:val="00CD2DC3"/>
    <w:rsid w:val="00CD335F"/>
    <w:rsid w:val="00CD5F9E"/>
    <w:rsid w:val="00CD79C8"/>
    <w:rsid w:val="00CE0F3C"/>
    <w:rsid w:val="00CE1FEF"/>
    <w:rsid w:val="00CE4EBF"/>
    <w:rsid w:val="00CE532E"/>
    <w:rsid w:val="00CF1953"/>
    <w:rsid w:val="00CF37D1"/>
    <w:rsid w:val="00CF4196"/>
    <w:rsid w:val="00CF4C93"/>
    <w:rsid w:val="00CF5067"/>
    <w:rsid w:val="00D04C98"/>
    <w:rsid w:val="00D164C4"/>
    <w:rsid w:val="00D20D73"/>
    <w:rsid w:val="00D27415"/>
    <w:rsid w:val="00D33BF9"/>
    <w:rsid w:val="00D37967"/>
    <w:rsid w:val="00D41A3E"/>
    <w:rsid w:val="00D4542D"/>
    <w:rsid w:val="00D46886"/>
    <w:rsid w:val="00D567B2"/>
    <w:rsid w:val="00D623B0"/>
    <w:rsid w:val="00D7306B"/>
    <w:rsid w:val="00D816CE"/>
    <w:rsid w:val="00D82E9B"/>
    <w:rsid w:val="00D840E5"/>
    <w:rsid w:val="00D84B6B"/>
    <w:rsid w:val="00D85819"/>
    <w:rsid w:val="00D95854"/>
    <w:rsid w:val="00DA03AC"/>
    <w:rsid w:val="00DA4B90"/>
    <w:rsid w:val="00DB35FC"/>
    <w:rsid w:val="00DB5051"/>
    <w:rsid w:val="00DB72D5"/>
    <w:rsid w:val="00DB7EE0"/>
    <w:rsid w:val="00DC5AD8"/>
    <w:rsid w:val="00DC7EB0"/>
    <w:rsid w:val="00DD1BA4"/>
    <w:rsid w:val="00DD2989"/>
    <w:rsid w:val="00DD411A"/>
    <w:rsid w:val="00DE16B4"/>
    <w:rsid w:val="00DE5A33"/>
    <w:rsid w:val="00E027E0"/>
    <w:rsid w:val="00E06D85"/>
    <w:rsid w:val="00E13F74"/>
    <w:rsid w:val="00E1786E"/>
    <w:rsid w:val="00E20731"/>
    <w:rsid w:val="00E20DE6"/>
    <w:rsid w:val="00E27357"/>
    <w:rsid w:val="00E27506"/>
    <w:rsid w:val="00E324E3"/>
    <w:rsid w:val="00E32D59"/>
    <w:rsid w:val="00E507E6"/>
    <w:rsid w:val="00E538DF"/>
    <w:rsid w:val="00E53D4E"/>
    <w:rsid w:val="00E61702"/>
    <w:rsid w:val="00E70475"/>
    <w:rsid w:val="00E75C22"/>
    <w:rsid w:val="00E823B6"/>
    <w:rsid w:val="00E834CE"/>
    <w:rsid w:val="00E91852"/>
    <w:rsid w:val="00E95826"/>
    <w:rsid w:val="00E95FFB"/>
    <w:rsid w:val="00EA4F31"/>
    <w:rsid w:val="00EA5290"/>
    <w:rsid w:val="00EB039F"/>
    <w:rsid w:val="00EB3E3C"/>
    <w:rsid w:val="00EB507E"/>
    <w:rsid w:val="00EC56BF"/>
    <w:rsid w:val="00ED11C2"/>
    <w:rsid w:val="00ED48E1"/>
    <w:rsid w:val="00EE2BE4"/>
    <w:rsid w:val="00EF3324"/>
    <w:rsid w:val="00EF66CE"/>
    <w:rsid w:val="00F01764"/>
    <w:rsid w:val="00F04C70"/>
    <w:rsid w:val="00F12093"/>
    <w:rsid w:val="00F12D09"/>
    <w:rsid w:val="00F175D7"/>
    <w:rsid w:val="00F206B6"/>
    <w:rsid w:val="00F20CF2"/>
    <w:rsid w:val="00F2383E"/>
    <w:rsid w:val="00F24341"/>
    <w:rsid w:val="00F3573C"/>
    <w:rsid w:val="00F42ABB"/>
    <w:rsid w:val="00F449C3"/>
    <w:rsid w:val="00F514B5"/>
    <w:rsid w:val="00F57B7B"/>
    <w:rsid w:val="00F608C7"/>
    <w:rsid w:val="00F62281"/>
    <w:rsid w:val="00F66941"/>
    <w:rsid w:val="00F72D9D"/>
    <w:rsid w:val="00F72E42"/>
    <w:rsid w:val="00F72FC5"/>
    <w:rsid w:val="00F754DC"/>
    <w:rsid w:val="00F8221B"/>
    <w:rsid w:val="00F833C6"/>
    <w:rsid w:val="00F8391C"/>
    <w:rsid w:val="00F83B5F"/>
    <w:rsid w:val="00F877BD"/>
    <w:rsid w:val="00F91517"/>
    <w:rsid w:val="00F93272"/>
    <w:rsid w:val="00F944DC"/>
    <w:rsid w:val="00F94A1B"/>
    <w:rsid w:val="00FA4FA4"/>
    <w:rsid w:val="00FB7DAE"/>
    <w:rsid w:val="00FC31BA"/>
    <w:rsid w:val="00FC5957"/>
    <w:rsid w:val="00FC6712"/>
    <w:rsid w:val="00FC71E3"/>
    <w:rsid w:val="00FD0327"/>
    <w:rsid w:val="00FD36F8"/>
    <w:rsid w:val="00FD62A4"/>
    <w:rsid w:val="00FD6D01"/>
    <w:rsid w:val="00FE1407"/>
    <w:rsid w:val="00FF1216"/>
    <w:rsid w:val="00FF37C7"/>
    <w:rsid w:val="00FF389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гоударственной</vt:lpstr>
    </vt:vector>
  </TitlesOfParts>
  <Company>CW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гоударственной</dc:title>
  <dc:creator>User</dc:creator>
  <cp:lastModifiedBy>Лейсан</cp:lastModifiedBy>
  <cp:revision>51</cp:revision>
  <cp:lastPrinted>2014-01-24T11:51:00Z</cp:lastPrinted>
  <dcterms:created xsi:type="dcterms:W3CDTF">2013-12-09T04:08:00Z</dcterms:created>
  <dcterms:modified xsi:type="dcterms:W3CDTF">2014-01-28T10:52:00Z</dcterms:modified>
</cp:coreProperties>
</file>